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B05EE" w14:textId="77777777" w:rsidR="00275404" w:rsidRPr="00BD42B5" w:rsidRDefault="00275404" w:rsidP="000133C6">
      <w:pPr>
        <w:jc w:val="both"/>
      </w:pPr>
    </w:p>
    <w:tbl>
      <w:tblPr>
        <w:tblpPr w:leftFromText="180" w:rightFromText="180" w:vertAnchor="text" w:horzAnchor="margin" w:tblpXSpec="center" w:tblpY="296"/>
        <w:tblW w:w="10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65"/>
      </w:tblGrid>
      <w:tr w:rsidR="00FE12B7" w:rsidRPr="00BD42B5" w14:paraId="2233637A" w14:textId="77777777" w:rsidTr="00FE12B7">
        <w:tc>
          <w:tcPr>
            <w:tcW w:w="10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F310" w14:textId="77777777" w:rsidR="00FE12B7" w:rsidRPr="00BD42B5" w:rsidRDefault="00FE12B7" w:rsidP="000133C6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D42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03558E26" w14:textId="77777777" w:rsidR="00FE12B7" w:rsidRPr="00BD42B5" w:rsidRDefault="00FE12B7" w:rsidP="000133C6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43AF969" w14:textId="77777777" w:rsidR="00FE12B7" w:rsidRPr="00BD42B5" w:rsidRDefault="00FE12B7" w:rsidP="000133C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BD42B5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7" w:history="1">
              <w:r w:rsidRPr="00BD42B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657EEE0F" w14:textId="77777777" w:rsidR="00FE12B7" w:rsidRPr="00BD42B5" w:rsidRDefault="00FE12B7" w:rsidP="000133C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BD42B5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517FA923" w14:textId="77777777" w:rsidR="00FE12B7" w:rsidRPr="00BD42B5" w:rsidRDefault="00FE12B7" w:rsidP="000133C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BD42B5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29888EF0" w14:textId="74C15842" w:rsidR="00FE12B7" w:rsidRPr="00BD42B5" w:rsidRDefault="00FE12B7" w:rsidP="000133C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BD42B5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  <w:r w:rsidRPr="00BD42B5">
              <w:rPr>
                <w:rFonts w:ascii="Times New Roman" w:eastAsia="Times New Roman" w:hAnsi="Times New Roman" w:cs="Times New Roman"/>
                <w:b/>
                <w:i/>
                <w:color w:val="373737"/>
                <w:sz w:val="24"/>
                <w:szCs w:val="24"/>
                <w:lang w:val="en-US" w:eastAsia="en-NZ"/>
              </w:rPr>
              <w:t xml:space="preserve"> </w:t>
            </w:r>
          </w:p>
          <w:p w14:paraId="76E06440" w14:textId="77777777" w:rsidR="00FE12B7" w:rsidRPr="00BD42B5" w:rsidRDefault="00FE12B7" w:rsidP="000133C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BD42B5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1972EE01" w14:textId="77777777" w:rsidR="00FE12B7" w:rsidRPr="00BD42B5" w:rsidRDefault="00FE12B7" w:rsidP="000133C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14E7D" w14:textId="77777777" w:rsidR="00FE12B7" w:rsidRPr="00BD42B5" w:rsidRDefault="00FE12B7" w:rsidP="000133C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2B5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3DCCFF1B" w14:textId="77777777" w:rsidR="00FE12B7" w:rsidRPr="00BD42B5" w:rsidRDefault="00FE12B7" w:rsidP="000133C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385A6" w14:textId="77777777" w:rsidR="00FE12B7" w:rsidRPr="00BD42B5" w:rsidRDefault="00FE12B7" w:rsidP="000133C6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110B1F27" w14:textId="77777777" w:rsidR="00FE12B7" w:rsidRPr="00BD42B5" w:rsidRDefault="00FE12B7" w:rsidP="000133C6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B5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Sign.</w:t>
            </w:r>
          </w:p>
          <w:p w14:paraId="72B6D9BB" w14:textId="77777777" w:rsidR="00FE12B7" w:rsidRPr="00BD42B5" w:rsidRDefault="00FE12B7" w:rsidP="000133C6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B5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6BCBCE78" w14:textId="77777777" w:rsidR="00FE12B7" w:rsidRPr="00BD42B5" w:rsidRDefault="00FE12B7" w:rsidP="000133C6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B5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04BCD566" w14:textId="77777777" w:rsidR="00FE12B7" w:rsidRPr="00BD42B5" w:rsidRDefault="00FE12B7" w:rsidP="000133C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34AA6" w14:textId="77777777" w:rsidR="00FE12B7" w:rsidRPr="00BD42B5" w:rsidRDefault="00FE12B7" w:rsidP="000133C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9CAC" w14:textId="77777777" w:rsidR="00FE12B7" w:rsidRPr="00BD42B5" w:rsidRDefault="00FE12B7" w:rsidP="000133C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2B5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797E2834" w14:textId="77777777" w:rsidR="00FE12B7" w:rsidRPr="00BD42B5" w:rsidRDefault="00FE12B7" w:rsidP="000133C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7D95C28" w14:textId="24E30994" w:rsidR="00FE12B7" w:rsidRPr="00BD42B5" w:rsidRDefault="00FE12B7" w:rsidP="000133C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B5"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</w:t>
            </w:r>
            <w:r w:rsidR="00676CBD">
              <w:rPr>
                <w:rFonts w:ascii="Times New Roman" w:hAnsi="Times New Roman" w:cs="Times New Roman"/>
                <w:sz w:val="24"/>
                <w:szCs w:val="24"/>
              </w:rPr>
              <w:t xml:space="preserve">ask </w:t>
            </w:r>
            <w:r w:rsidRPr="00BD42B5">
              <w:rPr>
                <w:rFonts w:ascii="Times New Roman" w:hAnsi="Times New Roman" w:cs="Times New Roman"/>
                <w:sz w:val="24"/>
                <w:szCs w:val="24"/>
              </w:rPr>
              <w:t xml:space="preserve">your landlord </w:t>
            </w:r>
            <w:r w:rsidR="00676CBD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BD42B5">
              <w:rPr>
                <w:rFonts w:ascii="Times New Roman" w:hAnsi="Times New Roman" w:cs="Times New Roman"/>
                <w:sz w:val="24"/>
                <w:szCs w:val="24"/>
              </w:rPr>
              <w:t xml:space="preserve">lodge </w:t>
            </w:r>
            <w:r w:rsidR="00676CBD">
              <w:rPr>
                <w:rFonts w:ascii="Times New Roman" w:hAnsi="Times New Roman" w:cs="Times New Roman"/>
                <w:sz w:val="24"/>
                <w:szCs w:val="24"/>
              </w:rPr>
              <w:t xml:space="preserve">your bond </w:t>
            </w:r>
            <w:r w:rsidRPr="00BD42B5">
              <w:rPr>
                <w:rFonts w:ascii="Times New Roman" w:hAnsi="Times New Roman" w:cs="Times New Roman"/>
                <w:sz w:val="24"/>
                <w:szCs w:val="24"/>
              </w:rPr>
              <w:t>with the Ministry of Business, Innovation and Employment</w:t>
            </w:r>
            <w:r w:rsidR="00676CBD">
              <w:rPr>
                <w:rFonts w:ascii="Times New Roman" w:hAnsi="Times New Roman" w:cs="Times New Roman"/>
                <w:sz w:val="24"/>
                <w:szCs w:val="24"/>
              </w:rPr>
              <w:t xml:space="preserve"> (“MBIE”)</w:t>
            </w:r>
            <w:r w:rsidRPr="00BD4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8B161BD" w14:textId="77777777" w:rsidR="00FE12B7" w:rsidRPr="00BD42B5" w:rsidRDefault="00FE12B7" w:rsidP="000133C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FF8F8F" w14:textId="3C46D73A" w:rsidR="00FE12B7" w:rsidRPr="00BD42B5" w:rsidRDefault="00FE12B7" w:rsidP="00676CB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B5">
              <w:rPr>
                <w:rFonts w:ascii="Times New Roman" w:hAnsi="Times New Roman"/>
                <w:sz w:val="24"/>
                <w:szCs w:val="24"/>
              </w:rPr>
              <w:t xml:space="preserve">Your landlord is required to lodge any bond money with the </w:t>
            </w:r>
            <w:r w:rsidR="0040313D">
              <w:rPr>
                <w:rFonts w:ascii="Times New Roman" w:hAnsi="Times New Roman"/>
                <w:sz w:val="24"/>
                <w:szCs w:val="24"/>
              </w:rPr>
              <w:t xml:space="preserve">MBIE. </w:t>
            </w:r>
            <w:r w:rsidR="00676CBD">
              <w:rPr>
                <w:rFonts w:ascii="Times New Roman" w:hAnsi="Times New Roman"/>
                <w:sz w:val="24"/>
                <w:szCs w:val="24"/>
              </w:rPr>
              <w:t xml:space="preserve"> MBIE will hold the money for safe keeping until the tenancy ends.</w:t>
            </w:r>
          </w:p>
        </w:tc>
      </w:tr>
    </w:tbl>
    <w:p w14:paraId="45ED9B47" w14:textId="25FFDE36" w:rsidR="003E1BC0" w:rsidRPr="00BD42B5" w:rsidRDefault="003E1BC0" w:rsidP="00030F55">
      <w:pPr>
        <w:jc w:val="both"/>
        <w:rPr>
          <w:color w:val="000000"/>
          <w:lang w:val="en-AU"/>
        </w:rPr>
      </w:pPr>
    </w:p>
    <w:p w14:paraId="476AC750" w14:textId="77777777" w:rsidR="003E1BC0" w:rsidRPr="00BD42B5" w:rsidRDefault="003E1BC0" w:rsidP="000133C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3EF110" w14:textId="3FD62210" w:rsidR="00030F55" w:rsidRDefault="00030F55">
      <w:pPr>
        <w:rPr>
          <w:color w:val="000000"/>
          <w:lang w:val="en-AU"/>
        </w:rPr>
      </w:pPr>
      <w:r>
        <w:br w:type="page"/>
      </w:r>
    </w:p>
    <w:p w14:paraId="63FC926F" w14:textId="77777777" w:rsidR="00030F55" w:rsidRDefault="00030F55" w:rsidP="000133C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6B8A9DD7" w14:textId="77777777" w:rsidR="00030F55" w:rsidRDefault="00030F55" w:rsidP="000133C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7B496E" w14:textId="02B9A848" w:rsidR="007072CE" w:rsidRPr="00BD42B5" w:rsidRDefault="00CA0778" w:rsidP="000133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BD42B5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666D1DB4" w14:textId="77777777" w:rsidR="003E1BC0" w:rsidRPr="00BD42B5" w:rsidRDefault="003E1BC0" w:rsidP="000133C6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D049C" w14:textId="77777777" w:rsidR="007072CE" w:rsidRPr="00BD42B5" w:rsidRDefault="007072CE" w:rsidP="000133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BD42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666B40E" w14:textId="01B5EEDD" w:rsidR="007072CE" w:rsidRPr="00BD42B5" w:rsidRDefault="007072CE" w:rsidP="000133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BD42B5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14:paraId="6D165FB0" w14:textId="0107052B" w:rsidR="007072CE" w:rsidRPr="00BD42B5" w:rsidRDefault="007072CE" w:rsidP="000133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BD42B5">
        <w:rPr>
          <w:rFonts w:ascii="Times New Roman" w:eastAsia="Times New Roman" w:hAnsi="Times New Roman" w:cs="Times New Roman"/>
          <w:sz w:val="24"/>
          <w:szCs w:val="24"/>
        </w:rPr>
        <w:t>[YOUR ADDRESS]</w:t>
      </w:r>
    </w:p>
    <w:p w14:paraId="0E61E4A4" w14:textId="277983D6" w:rsidR="007072CE" w:rsidRPr="00BD42B5" w:rsidRDefault="007072CE" w:rsidP="000133C6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C36CA0" w14:textId="77777777" w:rsidR="00CA0778" w:rsidRPr="00BD42B5" w:rsidRDefault="00CA0778" w:rsidP="000133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C8D2B3D" w14:textId="77777777" w:rsidR="007072CE" w:rsidRPr="00BD42B5" w:rsidRDefault="007072CE" w:rsidP="000133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BD42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C09DD3" w14:textId="45EA9A45" w:rsidR="007072CE" w:rsidRPr="00BD42B5" w:rsidRDefault="0080727A" w:rsidP="000133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BD42B5">
        <w:rPr>
          <w:rFonts w:ascii="Times New Roman" w:eastAsia="Times New Roman" w:hAnsi="Times New Roman" w:cs="Times New Roman"/>
          <w:sz w:val="24"/>
          <w:szCs w:val="24"/>
        </w:rPr>
        <w:t>[</w:t>
      </w:r>
      <w:r w:rsidR="00BD42B5" w:rsidRPr="00BD42B5">
        <w:rPr>
          <w:rFonts w:ascii="Times New Roman" w:eastAsia="Times New Roman" w:hAnsi="Times New Roman" w:cs="Times New Roman"/>
          <w:sz w:val="24"/>
          <w:szCs w:val="24"/>
        </w:rPr>
        <w:t xml:space="preserve">LANDLORD’S </w:t>
      </w:r>
      <w:r w:rsidR="007072CE" w:rsidRPr="00BD42B5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BD42B5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E737940" w14:textId="6539CD6D" w:rsidR="007072CE" w:rsidRPr="00BD42B5" w:rsidRDefault="0080727A" w:rsidP="000133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BD42B5">
        <w:rPr>
          <w:rFonts w:ascii="Times New Roman" w:eastAsia="Times New Roman" w:hAnsi="Times New Roman" w:cs="Times New Roman"/>
          <w:sz w:val="24"/>
          <w:szCs w:val="24"/>
        </w:rPr>
        <w:t>[</w:t>
      </w:r>
      <w:r w:rsidR="00BD42B5" w:rsidRPr="00BD42B5">
        <w:rPr>
          <w:rFonts w:ascii="Times New Roman" w:eastAsia="Times New Roman" w:hAnsi="Times New Roman" w:cs="Times New Roman"/>
          <w:sz w:val="24"/>
          <w:szCs w:val="24"/>
        </w:rPr>
        <w:t xml:space="preserve">LANDLORD’S </w:t>
      </w:r>
      <w:r w:rsidR="007072CE" w:rsidRPr="00BD42B5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Pr="00BD42B5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32B3CB3" w14:textId="77777777" w:rsidR="00CA0778" w:rsidRPr="00BD42B5" w:rsidRDefault="00CA0778" w:rsidP="000133C6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45B31" w14:textId="77777777" w:rsidR="00CA0778" w:rsidRPr="00BD42B5" w:rsidRDefault="00CA0778" w:rsidP="000133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3A8BCC2" w14:textId="01DEA483" w:rsidR="007072CE" w:rsidRPr="00BD42B5" w:rsidRDefault="007072CE" w:rsidP="000133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BD42B5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6B5E2DF9" w14:textId="77777777" w:rsidR="007072CE" w:rsidRPr="00BD42B5" w:rsidRDefault="007072CE" w:rsidP="000133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7169EF3" w14:textId="77777777" w:rsidR="007072CE" w:rsidRPr="00BD42B5" w:rsidRDefault="007072CE" w:rsidP="000133C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C1D1052" w14:textId="77777777" w:rsidR="00C4050A" w:rsidRPr="00BD42B5" w:rsidRDefault="007072CE" w:rsidP="00C4050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BD42B5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="00C4050A" w:rsidRPr="00BD42B5">
        <w:rPr>
          <w:rFonts w:ascii="Times New Roman" w:eastAsia="Times New Roman" w:hAnsi="Times New Roman" w:cs="Times New Roman"/>
          <w:sz w:val="24"/>
          <w:szCs w:val="24"/>
        </w:rPr>
        <w:t>[LANDLORD’S NAME]</w:t>
      </w:r>
    </w:p>
    <w:p w14:paraId="45DF82FB" w14:textId="77777777" w:rsidR="007072CE" w:rsidRPr="00BD42B5" w:rsidRDefault="007072CE" w:rsidP="000133C6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14:paraId="788825C4" w14:textId="1A1DC23F" w:rsidR="00BD42B5" w:rsidRPr="00BD42B5" w:rsidRDefault="007072CE" w:rsidP="00BD42B5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42B5">
        <w:rPr>
          <w:rFonts w:ascii="Times New Roman" w:hAnsi="Times New Roman" w:cs="Times New Roman"/>
          <w:b/>
          <w:sz w:val="24"/>
          <w:szCs w:val="24"/>
          <w:lang w:val="en-NZ"/>
        </w:rPr>
        <w:t>RE:</w:t>
      </w:r>
      <w:r w:rsidRPr="00BD42B5">
        <w:rPr>
          <w:rFonts w:ascii="Times New Roman" w:hAnsi="Times New Roman" w:cs="Times New Roman"/>
          <w:b/>
          <w:sz w:val="24"/>
          <w:szCs w:val="24"/>
          <w:lang w:val="en-NZ"/>
        </w:rPr>
        <w:tab/>
      </w:r>
      <w:r w:rsidRPr="00BD4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2B5">
        <w:rPr>
          <w:rFonts w:ascii="Times New Roman" w:hAnsi="Times New Roman" w:cs="Times New Roman"/>
          <w:b/>
          <w:sz w:val="24"/>
          <w:szCs w:val="24"/>
        </w:rPr>
        <w:tab/>
        <w:t>FAILURE TO LODGE BOND</w:t>
      </w:r>
      <w:r w:rsidR="00BD42B5" w:rsidRPr="00BD4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2B5" w:rsidRPr="00BD42B5">
        <w:rPr>
          <w:rFonts w:ascii="Times New Roman" w:eastAsia="Times New Roman" w:hAnsi="Times New Roman" w:cs="Times New Roman"/>
          <w:b/>
          <w:sz w:val="24"/>
          <w:szCs w:val="24"/>
        </w:rPr>
        <w:t>– [TENANCY ADDRESS]</w:t>
      </w:r>
    </w:p>
    <w:p w14:paraId="356CA26C" w14:textId="539A0BC1" w:rsidR="00A37D48" w:rsidRPr="00BD42B5" w:rsidRDefault="00A37D48" w:rsidP="000133C6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</w:p>
    <w:p w14:paraId="3E40DDEC" w14:textId="77777777" w:rsidR="007072CE" w:rsidRPr="00BD42B5" w:rsidRDefault="007072CE" w:rsidP="000133C6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</w:rPr>
      </w:pPr>
    </w:p>
    <w:p w14:paraId="64D54081" w14:textId="4CCB5047" w:rsidR="007072CE" w:rsidRPr="00BD42B5" w:rsidRDefault="00A6697A" w:rsidP="000133C6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  <w:r w:rsidRPr="00BD42B5">
        <w:rPr>
          <w:szCs w:val="24"/>
        </w:rPr>
        <w:t xml:space="preserve">I am writing </w:t>
      </w:r>
      <w:r w:rsidR="00676CBD">
        <w:rPr>
          <w:szCs w:val="24"/>
        </w:rPr>
        <w:t xml:space="preserve">about the bond I </w:t>
      </w:r>
      <w:r w:rsidRPr="00BD42B5">
        <w:rPr>
          <w:szCs w:val="24"/>
        </w:rPr>
        <w:t xml:space="preserve">paid under our tenancy agreement. </w:t>
      </w:r>
      <w:r w:rsidR="00CA0778" w:rsidRPr="00BD42B5">
        <w:rPr>
          <w:szCs w:val="24"/>
        </w:rPr>
        <w:t xml:space="preserve">I understand </w:t>
      </w:r>
      <w:r w:rsidR="00676CBD">
        <w:rPr>
          <w:szCs w:val="24"/>
        </w:rPr>
        <w:t xml:space="preserve">you have not paid the bond to </w:t>
      </w:r>
      <w:r w:rsidRPr="00BD42B5">
        <w:rPr>
          <w:szCs w:val="24"/>
        </w:rPr>
        <w:t xml:space="preserve">the Ministry of Business, Innovation, and </w:t>
      </w:r>
      <w:r w:rsidR="00D051A3" w:rsidRPr="00BD42B5">
        <w:rPr>
          <w:szCs w:val="24"/>
        </w:rPr>
        <w:t>Employment.</w:t>
      </w:r>
    </w:p>
    <w:p w14:paraId="641885B4" w14:textId="77777777" w:rsidR="007072CE" w:rsidRPr="00BD42B5" w:rsidRDefault="007072CE" w:rsidP="000133C6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</w:p>
    <w:p w14:paraId="3855A69E" w14:textId="57C1D775" w:rsidR="007072CE" w:rsidRPr="00BD42B5" w:rsidRDefault="00A6697A" w:rsidP="000133C6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  <w:r w:rsidRPr="00BD42B5">
        <w:rPr>
          <w:szCs w:val="24"/>
        </w:rPr>
        <w:t xml:space="preserve">I request that you transfer the bond amount immediately. </w:t>
      </w:r>
    </w:p>
    <w:p w14:paraId="3582A7B4" w14:textId="77777777" w:rsidR="007072CE" w:rsidRPr="00BD42B5" w:rsidRDefault="007072CE" w:rsidP="000133C6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</w:p>
    <w:p w14:paraId="1BCE395D" w14:textId="06EA365C" w:rsidR="007072CE" w:rsidRPr="00BD42B5" w:rsidRDefault="00A6697A" w:rsidP="000133C6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  <w:r w:rsidRPr="00BD42B5">
        <w:rPr>
          <w:szCs w:val="24"/>
        </w:rPr>
        <w:t>I trust th</w:t>
      </w:r>
      <w:r w:rsidR="0080727A" w:rsidRPr="00BD42B5">
        <w:rPr>
          <w:szCs w:val="24"/>
        </w:rPr>
        <w:t xml:space="preserve">at this matter will be resolved. </w:t>
      </w:r>
      <w:r w:rsidR="00116C59" w:rsidRPr="00BD42B5">
        <w:rPr>
          <w:szCs w:val="24"/>
        </w:rPr>
        <w:t xml:space="preserve">Thank you for your help. </w:t>
      </w:r>
    </w:p>
    <w:p w14:paraId="517B58A3" w14:textId="77777777" w:rsidR="007072CE" w:rsidRPr="00BD42B5" w:rsidRDefault="007072CE" w:rsidP="000133C6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</w:p>
    <w:p w14:paraId="67E68975" w14:textId="77777777" w:rsidR="00593C04" w:rsidRPr="00BD42B5" w:rsidRDefault="00593C04" w:rsidP="000133C6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12344205" w14:textId="77777777" w:rsidR="00593C04" w:rsidRPr="00BD42B5" w:rsidRDefault="00593C04" w:rsidP="000133C6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BD42B5">
        <w:rPr>
          <w:szCs w:val="24"/>
        </w:rPr>
        <w:t>Yours faithfully,</w:t>
      </w:r>
    </w:p>
    <w:p w14:paraId="28E7A1E2" w14:textId="77777777" w:rsidR="00CA0778" w:rsidRPr="00BD42B5" w:rsidRDefault="00CA0778" w:rsidP="000133C6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593A2069" w14:textId="77777777" w:rsidR="00CA0778" w:rsidRPr="00BD42B5" w:rsidRDefault="00CA0778" w:rsidP="000133C6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667A57D3" w14:textId="77777777" w:rsidR="00CA0778" w:rsidRPr="00BD42B5" w:rsidRDefault="00CA0778" w:rsidP="000133C6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79D57E99" w14:textId="74A1B4BF" w:rsidR="00593C04" w:rsidRPr="00BD42B5" w:rsidRDefault="00CA0778" w:rsidP="000133C6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BD42B5">
        <w:rPr>
          <w:szCs w:val="24"/>
        </w:rPr>
        <w:t>[</w:t>
      </w:r>
      <w:r w:rsidR="00593C04" w:rsidRPr="00BD42B5">
        <w:rPr>
          <w:szCs w:val="24"/>
        </w:rPr>
        <w:fldChar w:fldCharType="begin"/>
      </w:r>
      <w:r w:rsidR="00593C04" w:rsidRPr="00BD42B5">
        <w:rPr>
          <w:szCs w:val="24"/>
        </w:rPr>
        <w:instrText xml:space="preserve"> FILLIN  "Your Name"  \* MERGEFORMAT </w:instrText>
      </w:r>
      <w:r w:rsidR="00593C04" w:rsidRPr="00BD42B5">
        <w:rPr>
          <w:szCs w:val="24"/>
        </w:rPr>
        <w:fldChar w:fldCharType="separate"/>
      </w:r>
      <w:r w:rsidR="00593C04" w:rsidRPr="00BD42B5">
        <w:rPr>
          <w:szCs w:val="24"/>
        </w:rPr>
        <w:t>YOUR NAME</w:t>
      </w:r>
      <w:r w:rsidR="00593C04" w:rsidRPr="00BD42B5">
        <w:rPr>
          <w:szCs w:val="24"/>
        </w:rPr>
        <w:fldChar w:fldCharType="end"/>
      </w:r>
      <w:r w:rsidRPr="00BD42B5">
        <w:rPr>
          <w:szCs w:val="24"/>
        </w:rPr>
        <w:t>]</w:t>
      </w:r>
    </w:p>
    <w:p w14:paraId="0B0FB50F" w14:textId="7A9FFB58" w:rsidR="00CA0778" w:rsidRPr="00BD42B5" w:rsidRDefault="00CA0778" w:rsidP="000133C6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  <w:r w:rsidRPr="00BD42B5">
        <w:rPr>
          <w:szCs w:val="24"/>
        </w:rPr>
        <w:t>[YOUR PHONE NUMBER]</w:t>
      </w:r>
    </w:p>
    <w:p w14:paraId="0677E7BB" w14:textId="69B21D7D" w:rsidR="0080727A" w:rsidRPr="00BD42B5" w:rsidRDefault="0080727A" w:rsidP="000133C6">
      <w:pPr>
        <w:jc w:val="both"/>
      </w:pPr>
    </w:p>
    <w:sectPr w:rsidR="0080727A" w:rsidRPr="00BD42B5" w:rsidSect="00116C59">
      <w:headerReference w:type="even" r:id="rId8"/>
      <w:pgSz w:w="11907" w:h="16834" w:code="9"/>
      <w:pgMar w:top="720" w:right="1134" w:bottom="720" w:left="1276" w:header="71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6679F" w14:textId="77777777" w:rsidR="00FF16D8" w:rsidRDefault="00FF16D8">
      <w:r>
        <w:separator/>
      </w:r>
    </w:p>
  </w:endnote>
  <w:endnote w:type="continuationSeparator" w:id="0">
    <w:p w14:paraId="61380E2A" w14:textId="77777777" w:rsidR="00FF16D8" w:rsidRDefault="00FF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A136A" w14:textId="77777777" w:rsidR="00FF16D8" w:rsidRDefault="00FF16D8">
      <w:r>
        <w:separator/>
      </w:r>
    </w:p>
  </w:footnote>
  <w:footnote w:type="continuationSeparator" w:id="0">
    <w:p w14:paraId="14566002" w14:textId="77777777" w:rsidR="00FF16D8" w:rsidRDefault="00FF1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1E708" w14:textId="77777777" w:rsidR="00FF16D8" w:rsidRDefault="00FF16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C8DF9F" w14:textId="77777777" w:rsidR="00FF16D8" w:rsidRDefault="00FF16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00000003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04"/>
    <w:rsid w:val="000133C6"/>
    <w:rsid w:val="00030F55"/>
    <w:rsid w:val="000D651D"/>
    <w:rsid w:val="00116C59"/>
    <w:rsid w:val="0013772C"/>
    <w:rsid w:val="001B4E19"/>
    <w:rsid w:val="00275404"/>
    <w:rsid w:val="003E1BC0"/>
    <w:rsid w:val="0040313D"/>
    <w:rsid w:val="004E6CE5"/>
    <w:rsid w:val="005867C8"/>
    <w:rsid w:val="00593C04"/>
    <w:rsid w:val="005F540B"/>
    <w:rsid w:val="00676CBD"/>
    <w:rsid w:val="007072CE"/>
    <w:rsid w:val="0079782B"/>
    <w:rsid w:val="007E0D41"/>
    <w:rsid w:val="0080727A"/>
    <w:rsid w:val="009B5CF1"/>
    <w:rsid w:val="00A37D48"/>
    <w:rsid w:val="00A6697A"/>
    <w:rsid w:val="00A67AAE"/>
    <w:rsid w:val="00BD42B5"/>
    <w:rsid w:val="00C4050A"/>
    <w:rsid w:val="00C500C6"/>
    <w:rsid w:val="00C5553E"/>
    <w:rsid w:val="00CA00EF"/>
    <w:rsid w:val="00CA0778"/>
    <w:rsid w:val="00D051A3"/>
    <w:rsid w:val="00E94FFB"/>
    <w:rsid w:val="00EA5819"/>
    <w:rsid w:val="00FE12B7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694CAA"/>
  <w14:defaultImageDpi w14:val="300"/>
  <w15:docId w15:val="{AF0D7E3E-B758-4A7F-B83D-96B74F9B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C04"/>
    <w:rPr>
      <w:rFonts w:ascii="Times New Roman" w:eastAsia="Times New Roman" w:hAnsi="Times New Roman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3C04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593C04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rsid w:val="00593C04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593C04"/>
    <w:rPr>
      <w:rFonts w:ascii="Times New Roman" w:eastAsia="Times New Roman" w:hAnsi="Times New Roman" w:cs="Times New Roman"/>
      <w:szCs w:val="20"/>
      <w:lang w:val="en-GB"/>
    </w:rPr>
  </w:style>
  <w:style w:type="character" w:styleId="PageNumber">
    <w:name w:val="page number"/>
    <w:basedOn w:val="DefaultParagraphFont"/>
    <w:rsid w:val="00593C04"/>
  </w:style>
  <w:style w:type="paragraph" w:styleId="NoSpacing">
    <w:name w:val="No Spacing"/>
    <w:qFormat/>
    <w:rsid w:val="00593C04"/>
    <w:rPr>
      <w:rFonts w:ascii="Calibri" w:eastAsia="Times New Roman" w:hAnsi="Calibri" w:cs="Times New Roman"/>
      <w:sz w:val="22"/>
      <w:szCs w:val="22"/>
      <w:lang w:val="en-NZ"/>
    </w:rPr>
  </w:style>
  <w:style w:type="paragraph" w:customStyle="1" w:styleId="Normal1">
    <w:name w:val="Normal1"/>
    <w:rsid w:val="00FF16D8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customStyle="1" w:styleId="Normal2">
    <w:name w:val="Normal2"/>
    <w:rsid w:val="00E94FFB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0C6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0C6"/>
    <w:rPr>
      <w:rFonts w:ascii="Arial" w:eastAsia="Times New Roman" w:hAnsi="Arial" w:cs="Arial"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CA07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0778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clc.org.nz/terms-and-cond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26</cp:revision>
  <cp:lastPrinted>2014-07-17T04:50:00Z</cp:lastPrinted>
  <dcterms:created xsi:type="dcterms:W3CDTF">2014-04-16T21:47:00Z</dcterms:created>
  <dcterms:modified xsi:type="dcterms:W3CDTF">2014-07-22T01:18:00Z</dcterms:modified>
</cp:coreProperties>
</file>