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3FAA6" w14:textId="7F248A0F" w:rsidR="00B43253" w:rsidRPr="003B2C79" w:rsidRDefault="00B43253" w:rsidP="00B43253">
      <w:pPr>
        <w:jc w:val="both"/>
        <w:rPr>
          <w:rFonts w:ascii="Times" w:hAnsi="Times"/>
        </w:rPr>
      </w:pPr>
    </w:p>
    <w:tbl>
      <w:tblPr>
        <w:tblpPr w:leftFromText="180" w:rightFromText="180" w:vertAnchor="text" w:horzAnchor="page" w:tblpX="1121" w:tblpY="143"/>
        <w:tblW w:w="10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06"/>
      </w:tblGrid>
      <w:tr w:rsidR="00B43253" w:rsidRPr="003B2C79" w14:paraId="52B5AF6E" w14:textId="77777777" w:rsidTr="000F719B">
        <w:tc>
          <w:tcPr>
            <w:tcW w:w="10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6B53" w14:textId="4F763361" w:rsidR="00B43253" w:rsidRPr="003B2C79" w:rsidRDefault="00B43253" w:rsidP="000F719B">
            <w:pPr>
              <w:pStyle w:val="Normal1"/>
              <w:spacing w:line="240" w:lineRule="auto"/>
              <w:jc w:val="both"/>
              <w:rPr>
                <w:rFonts w:ascii="Times" w:eastAsia="Times New Roman" w:hAnsi="Times" w:cs="Times New Roman"/>
                <w:i/>
                <w:sz w:val="24"/>
                <w:szCs w:val="24"/>
              </w:rPr>
            </w:pPr>
            <w:r w:rsidRPr="003B2C79">
              <w:rPr>
                <w:rFonts w:ascii="Times" w:eastAsia="Times New Roman" w:hAnsi="Times" w:cs="Times New Roman"/>
                <w:i/>
                <w:sz w:val="24"/>
                <w:szCs w:val="24"/>
              </w:rPr>
              <w:t xml:space="preserve">WARNING: </w:t>
            </w:r>
          </w:p>
          <w:p w14:paraId="463931C2" w14:textId="77777777" w:rsidR="00B43253" w:rsidRPr="003B2C79" w:rsidRDefault="00B43253" w:rsidP="000F719B">
            <w:pPr>
              <w:pStyle w:val="Normal1"/>
              <w:spacing w:line="240" w:lineRule="auto"/>
              <w:jc w:val="both"/>
              <w:rPr>
                <w:rFonts w:ascii="Times" w:eastAsia="Times New Roman" w:hAnsi="Times" w:cs="Times New Roman"/>
                <w:i/>
                <w:sz w:val="24"/>
                <w:szCs w:val="24"/>
              </w:rPr>
            </w:pPr>
          </w:p>
          <w:p w14:paraId="1B36C648" w14:textId="77777777" w:rsidR="00B43253" w:rsidRPr="003B2C79" w:rsidRDefault="00B43253" w:rsidP="00B4325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3B2C79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7" w:history="1">
              <w:r w:rsidRPr="003B2C79">
                <w:rPr>
                  <w:rStyle w:val="Hyperlink"/>
                  <w:rFonts w:ascii="Times" w:hAnsi="Times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1F6173BA" w14:textId="77777777" w:rsidR="00B43253" w:rsidRPr="003B2C79" w:rsidRDefault="00B43253" w:rsidP="00B4325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3B2C79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78A1698E" w14:textId="77777777" w:rsidR="00B43253" w:rsidRPr="003B2C79" w:rsidRDefault="00B43253" w:rsidP="00B4325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3B2C79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635B5542" w14:textId="77777777" w:rsidR="00B43253" w:rsidRPr="003B2C79" w:rsidRDefault="00B43253" w:rsidP="00B4325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3B2C79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</w:t>
            </w:r>
            <w:r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egally accurate and up-to-date.</w:t>
            </w:r>
            <w:r w:rsidRPr="003B2C79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 xml:space="preserve"> However, the copyright owner takes no responsibility for errors, omissions, or consequences for the manner in which the letter is used.</w:t>
            </w:r>
          </w:p>
          <w:p w14:paraId="41E2BBBD" w14:textId="77777777" w:rsidR="00B43253" w:rsidRPr="003B2C79" w:rsidRDefault="00B43253" w:rsidP="00B4325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3B2C79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We strongly recommend you obtain independent legal advice before using this letter.</w:t>
            </w:r>
          </w:p>
          <w:p w14:paraId="324917AE" w14:textId="77777777" w:rsidR="00B43253" w:rsidRPr="003B2C79" w:rsidRDefault="00B43253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14:paraId="391E35C5" w14:textId="77777777" w:rsidR="00B43253" w:rsidRPr="003B2C79" w:rsidRDefault="00B43253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i/>
                <w:sz w:val="24"/>
                <w:szCs w:val="24"/>
              </w:rPr>
            </w:pPr>
            <w:r w:rsidRPr="003B2C79">
              <w:rPr>
                <w:rFonts w:ascii="Times" w:hAnsi="Times" w:cs="Times New Roman"/>
                <w:i/>
                <w:sz w:val="24"/>
                <w:szCs w:val="24"/>
              </w:rPr>
              <w:t>USING THIS LETTER:</w:t>
            </w:r>
          </w:p>
          <w:p w14:paraId="57018BF3" w14:textId="77777777" w:rsidR="00B43253" w:rsidRPr="003B2C79" w:rsidRDefault="00B43253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14:paraId="7162CAC2" w14:textId="77777777" w:rsidR="00B43253" w:rsidRPr="003B2C79" w:rsidRDefault="00B43253" w:rsidP="00B43253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3B2C79">
              <w:rPr>
                <w:rFonts w:ascii="Times" w:eastAsia="Times New Roman" w:hAnsi="Times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76095A60" w14:textId="77777777" w:rsidR="00B43253" w:rsidRPr="003B2C79" w:rsidRDefault="00B43253" w:rsidP="00B43253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3B2C79">
              <w:rPr>
                <w:rFonts w:ascii="Times" w:eastAsia="Times New Roman" w:hAnsi="Times" w:cs="Times New Roman"/>
                <w:sz w:val="24"/>
                <w:szCs w:val="24"/>
              </w:rPr>
              <w:t>Print and Sign.</w:t>
            </w:r>
          </w:p>
          <w:p w14:paraId="5FDD1646" w14:textId="77777777" w:rsidR="00B43253" w:rsidRPr="003B2C79" w:rsidRDefault="00B43253" w:rsidP="00B43253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3B2C79">
              <w:rPr>
                <w:rFonts w:ascii="Times" w:eastAsia="Times New Roman" w:hAnsi="Times" w:cs="Times New Roman"/>
                <w:sz w:val="24"/>
                <w:szCs w:val="24"/>
              </w:rPr>
              <w:t>Make a copy then post the letter.</w:t>
            </w:r>
          </w:p>
          <w:p w14:paraId="3FAC6FF2" w14:textId="77777777" w:rsidR="00B43253" w:rsidRPr="003B2C79" w:rsidRDefault="00B43253" w:rsidP="00B43253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3B2C79">
              <w:rPr>
                <w:rFonts w:ascii="Times" w:eastAsia="Times New Roman" w:hAnsi="Times" w:cs="Times New Roman"/>
                <w:sz w:val="24"/>
                <w:szCs w:val="24"/>
              </w:rPr>
              <w:t>Do NOT send this instruction page.</w:t>
            </w:r>
          </w:p>
          <w:p w14:paraId="554F5BB2" w14:textId="77777777" w:rsidR="00B43253" w:rsidRPr="003B2C79" w:rsidRDefault="00B43253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14:paraId="607DB220" w14:textId="77777777" w:rsidR="00B43253" w:rsidRPr="003B2C79" w:rsidRDefault="00B43253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14:paraId="51275622" w14:textId="77777777" w:rsidR="00B43253" w:rsidRPr="003B2C79" w:rsidRDefault="00B43253" w:rsidP="000F719B">
            <w:pPr>
              <w:pStyle w:val="NoSpacing"/>
              <w:rPr>
                <w:rFonts w:ascii="Times" w:hAnsi="Times" w:cs="Arial"/>
                <w:i/>
                <w:sz w:val="24"/>
                <w:szCs w:val="24"/>
              </w:rPr>
            </w:pPr>
            <w:r w:rsidRPr="003B2C79">
              <w:rPr>
                <w:rFonts w:ascii="Times" w:hAnsi="Times" w:cs="Arial"/>
                <w:i/>
                <w:sz w:val="24"/>
                <w:szCs w:val="24"/>
              </w:rPr>
              <w:t>WHEN TO USE THIS LETTER:</w:t>
            </w:r>
          </w:p>
          <w:p w14:paraId="6D202E64" w14:textId="77777777" w:rsidR="00B43253" w:rsidRPr="003B2C79" w:rsidRDefault="00B43253" w:rsidP="000F719B">
            <w:pPr>
              <w:pStyle w:val="NoSpacing"/>
              <w:rPr>
                <w:rFonts w:ascii="Times" w:hAnsi="Times" w:cs="Arial"/>
                <w:sz w:val="24"/>
                <w:szCs w:val="24"/>
              </w:rPr>
            </w:pPr>
          </w:p>
          <w:p w14:paraId="5AA3A31E" w14:textId="46C98752" w:rsidR="00B43253" w:rsidRPr="00F565C4" w:rsidRDefault="00B43253" w:rsidP="004B258C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3B2C79">
              <w:rPr>
                <w:rFonts w:ascii="Times" w:hAnsi="Times" w:cs="Times New Roman"/>
                <w:sz w:val="24"/>
                <w:szCs w:val="24"/>
              </w:rPr>
              <w:t xml:space="preserve">Use this letter </w:t>
            </w:r>
            <w:r w:rsidR="00F565C4">
              <w:rPr>
                <w:rFonts w:ascii="Times" w:hAnsi="Times" w:cs="Times New Roman"/>
                <w:sz w:val="24"/>
                <w:szCs w:val="24"/>
              </w:rPr>
              <w:t>to authorise another person to access personal information about you.</w:t>
            </w:r>
            <w:r w:rsidR="004B258C">
              <w:rPr>
                <w:rFonts w:ascii="Times" w:hAnsi="Times" w:cs="Times New Roman"/>
                <w:sz w:val="24"/>
                <w:szCs w:val="24"/>
              </w:rPr>
              <w:t xml:space="preserve">  You can also use this letter to authorise another person to discuss an issue on your behalf.</w:t>
            </w:r>
            <w:bookmarkStart w:id="0" w:name="_GoBack"/>
            <w:bookmarkEnd w:id="0"/>
          </w:p>
        </w:tc>
      </w:tr>
    </w:tbl>
    <w:p w14:paraId="1F1800A1" w14:textId="77777777" w:rsidR="00B43253" w:rsidRPr="003B2C79" w:rsidRDefault="00B43253" w:rsidP="00B43253">
      <w:pPr>
        <w:jc w:val="both"/>
        <w:rPr>
          <w:rFonts w:ascii="Times" w:hAnsi="Times"/>
        </w:rPr>
      </w:pPr>
    </w:p>
    <w:p w14:paraId="76DCE904" w14:textId="77777777" w:rsidR="00B43253" w:rsidRPr="003B2C79" w:rsidRDefault="00B43253" w:rsidP="00B43253">
      <w:pPr>
        <w:jc w:val="both"/>
        <w:rPr>
          <w:rFonts w:ascii="Times" w:hAnsi="Times"/>
        </w:rPr>
      </w:pPr>
      <w:r w:rsidRPr="003B2C79">
        <w:rPr>
          <w:rFonts w:ascii="Times" w:hAnsi="Times"/>
        </w:rPr>
        <w:t xml:space="preserve"> </w:t>
      </w:r>
      <w:r w:rsidRPr="003B2C79">
        <w:rPr>
          <w:rFonts w:ascii="Times" w:hAnsi="Times"/>
        </w:rPr>
        <w:br w:type="page"/>
      </w:r>
    </w:p>
    <w:p w14:paraId="13E43811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35479029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15724046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[DATE]</w:t>
      </w:r>
    </w:p>
    <w:p w14:paraId="5B188CED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b/>
          <w:sz w:val="24"/>
          <w:szCs w:val="24"/>
        </w:rPr>
        <w:t xml:space="preserve"> </w:t>
      </w:r>
    </w:p>
    <w:p w14:paraId="57E35596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[YOUR NAME]</w:t>
      </w:r>
    </w:p>
    <w:p w14:paraId="47572E23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[YOUR ADDRESS]</w:t>
      </w:r>
    </w:p>
    <w:p w14:paraId="7691DBF7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54B0781C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10FC9ADF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[</w:t>
      </w:r>
      <w:r>
        <w:rPr>
          <w:rFonts w:ascii="Times" w:eastAsia="Times New Roman" w:hAnsi="Times" w:cs="Times New Roman"/>
          <w:sz w:val="24"/>
          <w:szCs w:val="24"/>
        </w:rPr>
        <w:t>AGENCY’S</w:t>
      </w:r>
      <w:r w:rsidRPr="003B2C79">
        <w:rPr>
          <w:rFonts w:ascii="Times" w:eastAsia="Times New Roman" w:hAnsi="Times" w:cs="Times New Roman"/>
          <w:sz w:val="24"/>
          <w:szCs w:val="24"/>
        </w:rPr>
        <w:t xml:space="preserve"> NAME]</w:t>
      </w:r>
    </w:p>
    <w:p w14:paraId="45CE288A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[AGENCY’S ADDRESS]</w:t>
      </w:r>
    </w:p>
    <w:p w14:paraId="10F61392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4B598EEC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b/>
          <w:sz w:val="24"/>
          <w:szCs w:val="24"/>
        </w:rPr>
        <w:t>Sent by [POST/EMAIL]</w:t>
      </w:r>
    </w:p>
    <w:p w14:paraId="45CCC721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5C001D32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0B6CE9B3" w14:textId="30E8A56A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Dear [AGENCY</w:t>
      </w:r>
      <w:r w:rsidR="00F424FF">
        <w:rPr>
          <w:rFonts w:ascii="Times" w:eastAsia="Times New Roman" w:hAnsi="Times" w:cs="Times New Roman"/>
          <w:sz w:val="24"/>
          <w:szCs w:val="24"/>
        </w:rPr>
        <w:t>’S NAME</w:t>
      </w:r>
      <w:r w:rsidRPr="003B2C79">
        <w:rPr>
          <w:rFonts w:ascii="Times" w:eastAsia="Times New Roman" w:hAnsi="Times" w:cs="Times New Roman"/>
          <w:sz w:val="24"/>
          <w:szCs w:val="24"/>
        </w:rPr>
        <w:t>]</w:t>
      </w:r>
    </w:p>
    <w:p w14:paraId="6C4E2608" w14:textId="77777777" w:rsidR="00B43253" w:rsidRPr="003B2C79" w:rsidRDefault="00B43253" w:rsidP="00B43253">
      <w:pPr>
        <w:pStyle w:val="Header"/>
        <w:tabs>
          <w:tab w:val="clear" w:pos="4153"/>
          <w:tab w:val="clear" w:pos="8306"/>
        </w:tabs>
        <w:jc w:val="both"/>
        <w:rPr>
          <w:rFonts w:ascii="Times" w:hAnsi="Times"/>
          <w:szCs w:val="24"/>
          <w:lang w:val="en-NZ"/>
        </w:rPr>
      </w:pPr>
    </w:p>
    <w:p w14:paraId="0D15EEFB" w14:textId="77777777" w:rsidR="00B43253" w:rsidRPr="003B2C79" w:rsidRDefault="00B43253" w:rsidP="00B43253">
      <w:pPr>
        <w:pStyle w:val="Header"/>
        <w:tabs>
          <w:tab w:val="clear" w:pos="4153"/>
          <w:tab w:val="clear" w:pos="8306"/>
        </w:tabs>
        <w:jc w:val="both"/>
        <w:rPr>
          <w:rFonts w:ascii="Times" w:hAnsi="Times"/>
          <w:szCs w:val="24"/>
          <w:lang w:val="en-NZ"/>
        </w:rPr>
      </w:pPr>
    </w:p>
    <w:p w14:paraId="1D7DC038" w14:textId="320F6C4F" w:rsidR="00B43253" w:rsidRPr="003B2C79" w:rsidRDefault="00B43253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/>
          <w:b/>
          <w:szCs w:val="24"/>
        </w:rPr>
      </w:pPr>
      <w:r w:rsidRPr="003B2C79">
        <w:rPr>
          <w:rFonts w:ascii="Times" w:hAnsi="Times"/>
          <w:b/>
          <w:szCs w:val="24"/>
          <w:lang w:val="en-NZ"/>
        </w:rPr>
        <w:t>RE:</w:t>
      </w:r>
      <w:r w:rsidRPr="003B2C79">
        <w:rPr>
          <w:rFonts w:ascii="Times" w:hAnsi="Times"/>
          <w:b/>
          <w:szCs w:val="24"/>
          <w:lang w:val="en-NZ"/>
        </w:rPr>
        <w:tab/>
      </w:r>
      <w:r w:rsidR="00F565C4">
        <w:rPr>
          <w:rFonts w:ascii="Times" w:hAnsi="Times"/>
          <w:b/>
          <w:szCs w:val="24"/>
          <w:lang w:val="en-NZ"/>
        </w:rPr>
        <w:t>AUTHORITY TO DISCLOSE PERSONAL INFORMATOIN</w:t>
      </w:r>
    </w:p>
    <w:p w14:paraId="7C43DE2F" w14:textId="77777777" w:rsidR="00B43253" w:rsidRDefault="00B43253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 w:cs="Arial"/>
          <w:b/>
          <w:szCs w:val="24"/>
          <w:lang w:val="en-NZ"/>
        </w:rPr>
      </w:pPr>
    </w:p>
    <w:p w14:paraId="6FD2DCF6" w14:textId="77777777" w:rsidR="00F424FF" w:rsidRPr="003B2C79" w:rsidRDefault="00F424FF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 w:cs="Arial"/>
          <w:b/>
          <w:szCs w:val="24"/>
          <w:lang w:val="en-NZ"/>
        </w:rPr>
      </w:pPr>
    </w:p>
    <w:p w14:paraId="14BAE2A7" w14:textId="77777777" w:rsidR="00F565C4" w:rsidRDefault="00B43253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 w:cs="Arial"/>
          <w:szCs w:val="24"/>
          <w:lang w:val="en-NZ"/>
        </w:rPr>
      </w:pPr>
      <w:r>
        <w:rPr>
          <w:rFonts w:ascii="Times" w:hAnsi="Times" w:cs="Arial"/>
          <w:szCs w:val="24"/>
          <w:lang w:val="en-NZ"/>
        </w:rPr>
        <w:t xml:space="preserve">I am writing </w:t>
      </w:r>
      <w:r w:rsidR="00F565C4">
        <w:rPr>
          <w:rFonts w:ascii="Times" w:hAnsi="Times" w:cs="Arial"/>
          <w:szCs w:val="24"/>
          <w:lang w:val="en-NZ"/>
        </w:rPr>
        <w:t>authorise you to disclose personal information about me.</w:t>
      </w:r>
    </w:p>
    <w:p w14:paraId="6DE18DA8" w14:textId="77777777" w:rsidR="00F565C4" w:rsidRDefault="00F565C4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 w:cs="Arial"/>
          <w:szCs w:val="24"/>
          <w:lang w:val="en-NZ"/>
        </w:rPr>
      </w:pPr>
    </w:p>
    <w:p w14:paraId="5D8D4B57" w14:textId="2BEE97C2" w:rsidR="00F565C4" w:rsidRDefault="00F565C4" w:rsidP="00F565C4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  <w:r>
        <w:rPr>
          <w:rFonts w:ascii="Times" w:hAnsi="Times" w:cs="Arial"/>
          <w:szCs w:val="24"/>
        </w:rPr>
        <w:t xml:space="preserve">You are authorised to disclose the following personal </w:t>
      </w:r>
      <w:r>
        <w:rPr>
          <w:rFonts w:ascii="Times" w:hAnsi="Times" w:cs="Arial"/>
          <w:szCs w:val="24"/>
        </w:rPr>
        <w:t>information:</w:t>
      </w:r>
    </w:p>
    <w:p w14:paraId="10903E05" w14:textId="77777777" w:rsidR="00F565C4" w:rsidRPr="001D2046" w:rsidRDefault="00F565C4" w:rsidP="00F565C4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14:paraId="08A8117F" w14:textId="54BAA907" w:rsidR="00F565C4" w:rsidRDefault="00F565C4" w:rsidP="00F565C4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  <w:r>
        <w:rPr>
          <w:rFonts w:ascii="Times" w:hAnsi="Times" w:cs="Arial"/>
          <w:szCs w:val="24"/>
        </w:rPr>
        <w:t xml:space="preserve">[DESCRIBE THE INFORMATION </w:t>
      </w:r>
      <w:r>
        <w:rPr>
          <w:rFonts w:ascii="Times" w:hAnsi="Times" w:cs="Arial"/>
          <w:szCs w:val="24"/>
        </w:rPr>
        <w:t>YOU WANT DISCLOSED]</w:t>
      </w:r>
    </w:p>
    <w:p w14:paraId="32B3FA26" w14:textId="77777777" w:rsidR="00F565C4" w:rsidRDefault="00F565C4" w:rsidP="00F565C4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14:paraId="3D904272" w14:textId="77777777" w:rsidR="00F565C4" w:rsidRDefault="00F565C4" w:rsidP="00F565C4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14:paraId="044B687F" w14:textId="77777777" w:rsidR="00F565C4" w:rsidRDefault="00F565C4" w:rsidP="00F565C4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  <w:r>
        <w:rPr>
          <w:rFonts w:ascii="Times" w:hAnsi="Times" w:cs="Arial"/>
          <w:szCs w:val="24"/>
        </w:rPr>
        <w:t xml:space="preserve">You are authorised </w:t>
      </w:r>
      <w:r>
        <w:rPr>
          <w:rFonts w:ascii="Times" w:hAnsi="Times" w:cs="Arial"/>
          <w:szCs w:val="24"/>
        </w:rPr>
        <w:t xml:space="preserve">to disclose the </w:t>
      </w:r>
      <w:r>
        <w:rPr>
          <w:rFonts w:ascii="Times" w:hAnsi="Times" w:cs="Arial"/>
          <w:szCs w:val="24"/>
        </w:rPr>
        <w:t>information described above to the following person or organisation:</w:t>
      </w:r>
    </w:p>
    <w:p w14:paraId="4BCC2DD7" w14:textId="77777777" w:rsidR="00F565C4" w:rsidRDefault="00F565C4" w:rsidP="00F565C4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14:paraId="48A78444" w14:textId="369AD85A" w:rsidR="00F565C4" w:rsidRDefault="00F565C4" w:rsidP="00F565C4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  <w:r>
        <w:rPr>
          <w:rFonts w:ascii="Times" w:hAnsi="Times" w:cs="Arial"/>
          <w:szCs w:val="24"/>
        </w:rPr>
        <w:t>[</w:t>
      </w:r>
      <w:r>
        <w:rPr>
          <w:rFonts w:ascii="Times" w:hAnsi="Times" w:cs="Arial"/>
          <w:szCs w:val="24"/>
        </w:rPr>
        <w:t>INSERT THE NAME OF THE PERSON OR ORGANISATION YOU WANT INFORMATION DISCLOSED TO]</w:t>
      </w:r>
    </w:p>
    <w:p w14:paraId="05A3E7FA" w14:textId="77777777" w:rsidR="00F565C4" w:rsidRDefault="00F565C4" w:rsidP="00F565C4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14:paraId="6D6AC371" w14:textId="77777777" w:rsidR="00F565C4" w:rsidRDefault="00F565C4" w:rsidP="00F565C4">
      <w:pPr>
        <w:pStyle w:val="Header"/>
        <w:tabs>
          <w:tab w:val="clear" w:pos="4153"/>
          <w:tab w:val="clear" w:pos="8306"/>
        </w:tabs>
        <w:jc w:val="both"/>
        <w:rPr>
          <w:rFonts w:ascii="Times" w:hAnsi="Times" w:cs="Arial"/>
          <w:szCs w:val="24"/>
        </w:rPr>
      </w:pPr>
    </w:p>
    <w:p w14:paraId="01801B82" w14:textId="4E6EFEF9" w:rsidR="00F565C4" w:rsidRDefault="00F565C4" w:rsidP="00F565C4">
      <w:pPr>
        <w:jc w:val="both"/>
      </w:pPr>
      <w:r>
        <w:t>[</w:t>
      </w:r>
      <w:r w:rsidR="00805A53">
        <w:t xml:space="preserve">INCLUDE THE SECTIONS BELOW </w:t>
      </w:r>
      <w:r>
        <w:t>IF YOU WANT THE PERSON TO DISCUSS A</w:t>
      </w:r>
      <w:r w:rsidR="00805A53">
        <w:t>N</w:t>
      </w:r>
      <w:r>
        <w:t xml:space="preserve"> </w:t>
      </w:r>
      <w:r w:rsidR="00805A53">
        <w:t xml:space="preserve">ISSUE </w:t>
      </w:r>
      <w:r>
        <w:t xml:space="preserve"> ON YOU</w:t>
      </w:r>
      <w:r w:rsidR="00805A53">
        <w:t>R</w:t>
      </w:r>
      <w:r>
        <w:t xml:space="preserve"> BEHALF:</w:t>
      </w:r>
    </w:p>
    <w:p w14:paraId="3FB964C3" w14:textId="77777777" w:rsidR="00F565C4" w:rsidRDefault="00F565C4" w:rsidP="00F565C4">
      <w:pPr>
        <w:jc w:val="both"/>
      </w:pPr>
    </w:p>
    <w:p w14:paraId="465B5239" w14:textId="66B7D69A" w:rsidR="00F565C4" w:rsidRDefault="00F565C4" w:rsidP="00F565C4">
      <w:pPr>
        <w:jc w:val="both"/>
      </w:pPr>
      <w:r>
        <w:t xml:space="preserve">You are also authorised to discuss the following issue </w:t>
      </w:r>
      <w:r w:rsidR="00805A53">
        <w:t xml:space="preserve">on my behalf </w:t>
      </w:r>
      <w:r>
        <w:t>with the person or organisation described above:</w:t>
      </w:r>
    </w:p>
    <w:p w14:paraId="17F35799" w14:textId="77777777" w:rsidR="00F565C4" w:rsidRDefault="00F565C4" w:rsidP="00F565C4">
      <w:pPr>
        <w:jc w:val="both"/>
      </w:pPr>
    </w:p>
    <w:p w14:paraId="3AB55D01" w14:textId="57789BA5" w:rsidR="00B43253" w:rsidRPr="003B2C79" w:rsidRDefault="00F565C4" w:rsidP="00805A53">
      <w:pPr>
        <w:jc w:val="both"/>
        <w:rPr>
          <w:rFonts w:ascii="Times" w:hAnsi="Times" w:cs="Arial"/>
        </w:rPr>
      </w:pPr>
      <w:r>
        <w:t xml:space="preserve">[EXPLAIN THE ISSUE YOU </w:t>
      </w:r>
      <w:r w:rsidR="00805A53">
        <w:t>AUTHROISE THE PERSON TO DISCUSS ON YOUR BEHALF]</w:t>
      </w:r>
    </w:p>
    <w:p w14:paraId="5ABDBC77" w14:textId="77777777" w:rsidR="00B43253" w:rsidRPr="003B2C79" w:rsidRDefault="00B43253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/>
          <w:szCs w:val="24"/>
          <w:lang w:val="en-NZ"/>
        </w:rPr>
      </w:pPr>
    </w:p>
    <w:p w14:paraId="76418724" w14:textId="77777777" w:rsidR="00B43253" w:rsidRPr="003B2C79" w:rsidRDefault="00B43253" w:rsidP="00B43253">
      <w:pPr>
        <w:pStyle w:val="Header"/>
        <w:tabs>
          <w:tab w:val="clear" w:pos="4153"/>
          <w:tab w:val="clear" w:pos="8306"/>
        </w:tabs>
        <w:jc w:val="both"/>
        <w:rPr>
          <w:rFonts w:ascii="Times" w:hAnsi="Times"/>
          <w:szCs w:val="24"/>
        </w:rPr>
      </w:pPr>
    </w:p>
    <w:p w14:paraId="4AEA796C" w14:textId="77777777" w:rsidR="00B43253" w:rsidRPr="003B2C79" w:rsidRDefault="00B43253" w:rsidP="00B43253">
      <w:pPr>
        <w:pStyle w:val="Header"/>
        <w:tabs>
          <w:tab w:val="clear" w:pos="4153"/>
          <w:tab w:val="clear" w:pos="8306"/>
        </w:tabs>
        <w:jc w:val="both"/>
        <w:rPr>
          <w:rFonts w:ascii="Times" w:hAnsi="Times"/>
          <w:szCs w:val="24"/>
        </w:rPr>
      </w:pPr>
    </w:p>
    <w:p w14:paraId="2040FC21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Yours faithfully,</w:t>
      </w:r>
    </w:p>
    <w:p w14:paraId="781533EF" w14:textId="77777777" w:rsidR="00B43253" w:rsidRPr="003B2C79" w:rsidRDefault="00B43253" w:rsidP="00B43253">
      <w:pPr>
        <w:pStyle w:val="Normal1"/>
        <w:jc w:val="both"/>
        <w:rPr>
          <w:rFonts w:ascii="Times" w:eastAsia="Times New Roman" w:hAnsi="Times" w:cs="Times New Roman"/>
          <w:sz w:val="24"/>
          <w:szCs w:val="24"/>
        </w:rPr>
      </w:pPr>
    </w:p>
    <w:p w14:paraId="60764FA2" w14:textId="77777777" w:rsidR="00B43253" w:rsidRPr="003B2C79" w:rsidRDefault="00B43253" w:rsidP="00B43253">
      <w:pPr>
        <w:pStyle w:val="Normal1"/>
        <w:jc w:val="both"/>
        <w:rPr>
          <w:rFonts w:ascii="Times" w:eastAsia="Times New Roman" w:hAnsi="Times" w:cs="Times New Roman"/>
          <w:sz w:val="24"/>
          <w:szCs w:val="24"/>
        </w:rPr>
      </w:pPr>
    </w:p>
    <w:p w14:paraId="35D9E4C6" w14:textId="77777777" w:rsidR="00B43253" w:rsidRPr="003B2C79" w:rsidRDefault="00B43253" w:rsidP="00B43253">
      <w:pPr>
        <w:pStyle w:val="Normal1"/>
        <w:jc w:val="both"/>
        <w:rPr>
          <w:rFonts w:ascii="Times" w:eastAsia="Times New Roman" w:hAnsi="Times" w:cs="Times New Roman"/>
          <w:sz w:val="24"/>
          <w:szCs w:val="24"/>
        </w:rPr>
      </w:pPr>
    </w:p>
    <w:p w14:paraId="032A617E" w14:textId="77777777" w:rsidR="00B43253" w:rsidRPr="003B2C79" w:rsidRDefault="00B43253" w:rsidP="00B43253">
      <w:pPr>
        <w:pStyle w:val="Normal1"/>
        <w:jc w:val="both"/>
        <w:rPr>
          <w:rFonts w:ascii="Times" w:eastAsia="Times New Roman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[YOUR NAME]</w:t>
      </w:r>
    </w:p>
    <w:p w14:paraId="47AB144A" w14:textId="33064D02" w:rsidR="00ED01DC" w:rsidRDefault="00B43253" w:rsidP="00805A53">
      <w:pPr>
        <w:pStyle w:val="Normal1"/>
        <w:jc w:val="both"/>
      </w:pPr>
      <w:r w:rsidRPr="003B2C79">
        <w:rPr>
          <w:rFonts w:ascii="Times" w:eastAsia="Times New Roman" w:hAnsi="Times" w:cs="Times New Roman"/>
          <w:sz w:val="24"/>
          <w:szCs w:val="24"/>
        </w:rPr>
        <w:t>[YOUR PHONE NUMBER]</w:t>
      </w:r>
    </w:p>
    <w:sectPr w:rsidR="00ED01DC" w:rsidSect="008B7FDB">
      <w:headerReference w:type="even" r:id="rId8"/>
      <w:pgSz w:w="11907" w:h="16834" w:code="9"/>
      <w:pgMar w:top="699" w:right="1440" w:bottom="1134" w:left="993" w:header="71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9CF7D" w14:textId="77777777" w:rsidR="003B058D" w:rsidRDefault="00833D99">
      <w:r>
        <w:separator/>
      </w:r>
    </w:p>
  </w:endnote>
  <w:endnote w:type="continuationSeparator" w:id="0">
    <w:p w14:paraId="608D7DF4" w14:textId="77777777" w:rsidR="003B058D" w:rsidRDefault="0083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16E59" w14:textId="77777777" w:rsidR="003B058D" w:rsidRDefault="00833D99">
      <w:r>
        <w:separator/>
      </w:r>
    </w:p>
  </w:footnote>
  <w:footnote w:type="continuationSeparator" w:id="0">
    <w:p w14:paraId="731A8D58" w14:textId="77777777" w:rsidR="003B058D" w:rsidRDefault="00833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64054" w14:textId="77777777" w:rsidR="00232729" w:rsidRDefault="007076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4E9ED3" w14:textId="77777777" w:rsidR="00232729" w:rsidRDefault="004B25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1798"/>
    <w:multiLevelType w:val="hybridMultilevel"/>
    <w:tmpl w:val="A39AF8F0"/>
    <w:lvl w:ilvl="0" w:tplc="0809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916AE"/>
    <w:multiLevelType w:val="hybridMultilevel"/>
    <w:tmpl w:val="7FF681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53"/>
    <w:rsid w:val="003B058D"/>
    <w:rsid w:val="004B258C"/>
    <w:rsid w:val="004E6CE5"/>
    <w:rsid w:val="0070760B"/>
    <w:rsid w:val="00805A53"/>
    <w:rsid w:val="00833D99"/>
    <w:rsid w:val="00B43253"/>
    <w:rsid w:val="00ED01DC"/>
    <w:rsid w:val="00F424FF"/>
    <w:rsid w:val="00F5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9D5DD"/>
  <w14:defaultImageDpi w14:val="300"/>
  <w15:docId w15:val="{ACAED99F-CDC0-42A3-972E-A8098C71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253"/>
    <w:rPr>
      <w:rFonts w:ascii="Times New Roman" w:eastAsia="Times New Roman" w:hAnsi="Times New Roman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3253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B43253"/>
    <w:rPr>
      <w:rFonts w:ascii="Times New Roman" w:eastAsia="Times New Roman" w:hAnsi="Times New Roman" w:cs="Times New Roman"/>
      <w:szCs w:val="20"/>
      <w:lang w:val="en-GB"/>
    </w:rPr>
  </w:style>
  <w:style w:type="character" w:styleId="PageNumber">
    <w:name w:val="page number"/>
    <w:basedOn w:val="DefaultParagraphFont"/>
    <w:rsid w:val="00B43253"/>
  </w:style>
  <w:style w:type="paragraph" w:styleId="NoSpacing">
    <w:name w:val="No Spacing"/>
    <w:qFormat/>
    <w:rsid w:val="00B43253"/>
    <w:rPr>
      <w:rFonts w:ascii="Calibri" w:eastAsia="Times New Roman" w:hAnsi="Calibri" w:cs="Times New Roman"/>
      <w:sz w:val="22"/>
      <w:szCs w:val="22"/>
      <w:lang w:val="en-NZ"/>
    </w:rPr>
  </w:style>
  <w:style w:type="paragraph" w:customStyle="1" w:styleId="Normal1">
    <w:name w:val="Normal1"/>
    <w:rsid w:val="00B43253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B432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3253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D9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D99"/>
    <w:rPr>
      <w:rFonts w:ascii="Arial" w:eastAsia="Times New Roman" w:hAnsi="Arial" w:cs="Arial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clc.org.nz/terms-and-condi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</dc:creator>
  <cp:keywords/>
  <dc:description/>
  <cp:lastModifiedBy>Darryn Aitchison</cp:lastModifiedBy>
  <cp:revision>6</cp:revision>
  <cp:lastPrinted>2014-08-01T04:55:00Z</cp:lastPrinted>
  <dcterms:created xsi:type="dcterms:W3CDTF">2014-08-01T04:23:00Z</dcterms:created>
  <dcterms:modified xsi:type="dcterms:W3CDTF">2014-08-22T00:40:00Z</dcterms:modified>
</cp:coreProperties>
</file>