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DC" w:rsidRPr="0061101F" w:rsidRDefault="00BD36DC" w:rsidP="00BD36DC">
      <w:pPr>
        <w:pStyle w:val="Normal1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BD36DC" w:rsidRPr="0061101F" w:rsidTr="00C0780A">
        <w:tc>
          <w:tcPr>
            <w:tcW w:w="10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61101F">
                <w:rPr>
                  <w:rStyle w:val="Hyperlink"/>
                </w:rPr>
                <w:t>http://aclc.org.nz/terms-and-conditions/</w:t>
              </w:r>
            </w:hyperlink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BD36DC" w:rsidRPr="0061101F" w:rsidRDefault="00BD36DC" w:rsidP="00C0780A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6DC" w:rsidRPr="00BD36DC" w:rsidRDefault="00BD36DC" w:rsidP="00331EE0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this letter to </w:t>
            </w:r>
            <w:r w:rsidR="008360EA">
              <w:rPr>
                <w:rFonts w:ascii="Times New Roman" w:eastAsia="Times New Roman" w:hAnsi="Times New Roman" w:cs="Times New Roman"/>
                <w:sz w:val="24"/>
                <w:szCs w:val="24"/>
              </w:rPr>
              <w:t>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 w:rsidR="0033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annual leave.</w:t>
            </w:r>
          </w:p>
        </w:tc>
      </w:tr>
    </w:tbl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hAnsi="Times New Roman" w:cs="Times New Roman"/>
          <w:sz w:val="24"/>
          <w:szCs w:val="24"/>
        </w:rPr>
        <w:br w:type="page"/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[YOUR NAME]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[YOUR ADDRESS] 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Dear 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 xml:space="preserve">REQUEST FOR </w:t>
      </w:r>
      <w:r w:rsidR="003F1941">
        <w:rPr>
          <w:rFonts w:ascii="Times New Roman" w:eastAsia="Times New Roman" w:hAnsi="Times New Roman" w:cs="Times New Roman"/>
          <w:b/>
          <w:sz w:val="24"/>
          <w:szCs w:val="24"/>
        </w:rPr>
        <w:t xml:space="preserve">ANNUAL </w:t>
      </w: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>LEAVE</w:t>
      </w: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I am writing to </w:t>
      </w:r>
      <w:r w:rsidR="008360EA">
        <w:rPr>
          <w:rFonts w:ascii="Times New Roman" w:eastAsia="Times New Roman" w:hAnsi="Times New Roman" w:cs="Times New Roman"/>
          <w:sz w:val="24"/>
          <w:szCs w:val="24"/>
        </w:rPr>
        <w:t>ask for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941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leave.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</w:t>
      </w:r>
      <w:r w:rsidR="008360EA">
        <w:rPr>
          <w:rFonts w:ascii="Times New Roman" w:hAnsi="Times New Roman" w:cs="Times New Roman"/>
          <w:sz w:val="24"/>
          <w:szCs w:val="24"/>
        </w:rPr>
        <w:t>take</w:t>
      </w:r>
      <w:r>
        <w:rPr>
          <w:rFonts w:ascii="Times New Roman" w:hAnsi="Times New Roman" w:cs="Times New Roman"/>
          <w:sz w:val="24"/>
          <w:szCs w:val="24"/>
        </w:rPr>
        <w:t xml:space="preserve"> annual leave on the following dates: </w:t>
      </w:r>
    </w:p>
    <w:p w:rsidR="003F1941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3F1941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DATES ON WHICH YOU WOULD LIKE TO TAKE ANNUAL LEAVE]</w:t>
      </w: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Thank you for considering this reques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I look forward to your hearing from you. </w:t>
      </w:r>
    </w:p>
    <w:p w:rsidR="00BD36DC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3F1941" w:rsidRPr="0061101F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>YOUR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p w:rsidR="00357DBB" w:rsidRDefault="00357DBB"/>
    <w:sectPr w:rsidR="00357DBB" w:rsidSect="00051098">
      <w:pgSz w:w="12240" w:h="15840"/>
      <w:pgMar w:top="720" w:right="72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DC"/>
    <w:rsid w:val="00331EE0"/>
    <w:rsid w:val="00357DBB"/>
    <w:rsid w:val="003738AD"/>
    <w:rsid w:val="003F1941"/>
    <w:rsid w:val="006962CE"/>
    <w:rsid w:val="008360EA"/>
    <w:rsid w:val="00895B1E"/>
    <w:rsid w:val="00BD36DC"/>
    <w:rsid w:val="00C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F1FA6-04F6-4BA2-9273-822AA134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6D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BD36D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36D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D36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6DC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00BD36DC"/>
    <w:rPr>
      <w:rFonts w:ascii="Trebuchet MS" w:eastAsia="Trebuchet MS" w:hAnsi="Trebuchet MS" w:cs="Trebuchet MS"/>
      <w:color w:val="666666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EE0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E0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1301</Characters>
  <Application>Microsoft Office Word</Application>
  <DocSecurity>0</DocSecurity>
  <Lines>10</Lines>
  <Paragraphs>3</Paragraphs>
  <ScaleCrop>false</ScaleCrop>
  <Company>Hewlett-Packard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9</cp:revision>
  <cp:lastPrinted>2014-08-01T00:07:00Z</cp:lastPrinted>
  <dcterms:created xsi:type="dcterms:W3CDTF">2014-07-17T22:09:00Z</dcterms:created>
  <dcterms:modified xsi:type="dcterms:W3CDTF">2014-08-01T02:01:00Z</dcterms:modified>
</cp:coreProperties>
</file>