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73D74B" w14:textId="0DF602E2" w:rsidR="004A109B" w:rsidRPr="008E3CF5" w:rsidRDefault="004A109B" w:rsidP="00736DA7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490"/>
      </w:tblGrid>
      <w:tr w:rsidR="004A109B" w:rsidRPr="008E3CF5" w14:paraId="7711C641" w14:textId="77777777" w:rsidTr="00736DA7">
        <w:tc>
          <w:tcPr>
            <w:tcW w:w="10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64F9D" w14:textId="77777777" w:rsidR="008E3CF5" w:rsidRPr="00CC31CA" w:rsidRDefault="008E3CF5" w:rsidP="00736DA7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C31C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WARNING: </w:t>
            </w:r>
          </w:p>
          <w:p w14:paraId="63B8FE4B" w14:textId="77777777" w:rsidR="008E3CF5" w:rsidRPr="00CC31CA" w:rsidRDefault="008E3CF5" w:rsidP="00736DA7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4B006F4B" w14:textId="77777777" w:rsidR="008E3CF5" w:rsidRPr="00CC31CA" w:rsidRDefault="008E3CF5" w:rsidP="00736DA7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 w:rsidRPr="00CC31CA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 xml:space="preserve">Use of this letter in any way is subject to the terms and conditions of the copyright owner, which can be found here: </w:t>
            </w:r>
            <w:hyperlink r:id="rId5" w:history="1">
              <w:r w:rsidRPr="00CC31C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http://aclc.org.nz/terms-and-conditions/</w:t>
              </w:r>
            </w:hyperlink>
          </w:p>
          <w:p w14:paraId="6ABA673C" w14:textId="77777777" w:rsidR="008E3CF5" w:rsidRPr="00CC31CA" w:rsidRDefault="008E3CF5" w:rsidP="00736DA7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 w:rsidRPr="00CC31CA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>The copyright owner has permitted use of this letter for the purpose of helping people to resolve their own legal issues.</w:t>
            </w:r>
          </w:p>
          <w:p w14:paraId="0C176495" w14:textId="77777777" w:rsidR="008E3CF5" w:rsidRPr="00CC31CA" w:rsidRDefault="008E3CF5" w:rsidP="00736DA7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 w:rsidRPr="00CC31CA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>Providing this letter and permitting its use does not amount to legal advice and is not an adequate substitute for legal advice.</w:t>
            </w:r>
          </w:p>
          <w:p w14:paraId="787A5E4D" w14:textId="3827938C" w:rsidR="008E3CF5" w:rsidRPr="00C70793" w:rsidRDefault="008E3CF5" w:rsidP="00736DA7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 w:rsidRPr="00CC31CA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>The copyright owner has taken reasonable efforts to ensure this letter is legally accurate and up-to-date.  However, the copyright owner takes no responsibility for errors, omissions, or consequences for the manner in which the letter is used.</w:t>
            </w:r>
            <w:r w:rsidRPr="00C70793">
              <w:rPr>
                <w:rFonts w:ascii="Times New Roman" w:eastAsia="Times New Roman" w:hAnsi="Times New Roman" w:cs="Times New Roman"/>
                <w:b/>
                <w:i/>
                <w:color w:val="373737"/>
                <w:sz w:val="24"/>
                <w:szCs w:val="24"/>
                <w:lang w:val="en-US" w:eastAsia="en-NZ"/>
              </w:rPr>
              <w:t xml:space="preserve"> </w:t>
            </w:r>
          </w:p>
          <w:p w14:paraId="09809654" w14:textId="77777777" w:rsidR="008E3CF5" w:rsidRPr="00CC31CA" w:rsidRDefault="008E3CF5" w:rsidP="00736DA7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 w:rsidRPr="00C70793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 xml:space="preserve">We strongly recommend that you obtain independent legal advice before using this letter. </w:t>
            </w:r>
          </w:p>
          <w:p w14:paraId="2513CCCA" w14:textId="77777777" w:rsidR="008E3CF5" w:rsidRPr="00CC31CA" w:rsidRDefault="008E3CF5" w:rsidP="00736DA7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424AC" w14:textId="77777777" w:rsidR="008E3CF5" w:rsidRPr="00CC31CA" w:rsidRDefault="008E3CF5" w:rsidP="00736DA7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31CA">
              <w:rPr>
                <w:rFonts w:ascii="Times New Roman" w:hAnsi="Times New Roman" w:cs="Times New Roman"/>
                <w:i/>
                <w:sz w:val="24"/>
                <w:szCs w:val="24"/>
              </w:rPr>
              <w:t>USING THIS LETTER:</w:t>
            </w:r>
          </w:p>
          <w:p w14:paraId="4B1F924E" w14:textId="77777777" w:rsidR="008E3CF5" w:rsidRPr="00CC31CA" w:rsidRDefault="008E3CF5" w:rsidP="00736DA7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CA08B" w14:textId="77777777" w:rsidR="008E3CF5" w:rsidRPr="00CC31CA" w:rsidRDefault="008E3CF5" w:rsidP="00736DA7">
            <w:pPr>
              <w:pStyle w:val="Normal1"/>
              <w:numPr>
                <w:ilvl w:val="0"/>
                <w:numId w:val="10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1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Fill in the areas that are marked with square brackets - [LIKE THIS]. </w:t>
            </w:r>
          </w:p>
          <w:p w14:paraId="51E79EAE" w14:textId="77777777" w:rsidR="008E3CF5" w:rsidRPr="00CC31CA" w:rsidRDefault="008E3CF5" w:rsidP="00736DA7">
            <w:pPr>
              <w:pStyle w:val="Normal1"/>
              <w:numPr>
                <w:ilvl w:val="0"/>
                <w:numId w:val="10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1CA">
              <w:rPr>
                <w:rFonts w:ascii="Times New Roman" w:eastAsia="Times New Roman" w:hAnsi="Times New Roman" w:cs="Times New Roman"/>
                <w:sz w:val="24"/>
                <w:szCs w:val="24"/>
              </w:rPr>
              <w:t>Print and Sign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DBF5D2A" w14:textId="77777777" w:rsidR="008E3CF5" w:rsidRPr="00CC31CA" w:rsidRDefault="008E3CF5" w:rsidP="00736DA7">
            <w:pPr>
              <w:pStyle w:val="Normal1"/>
              <w:numPr>
                <w:ilvl w:val="0"/>
                <w:numId w:val="10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1CA">
              <w:rPr>
                <w:rFonts w:ascii="Times New Roman" w:eastAsia="Times New Roman" w:hAnsi="Times New Roman" w:cs="Times New Roman"/>
                <w:sz w:val="24"/>
                <w:szCs w:val="24"/>
              </w:rPr>
              <w:t>Make a copy then post the letter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165F9EF" w14:textId="77777777" w:rsidR="008E3CF5" w:rsidRPr="00CC31CA" w:rsidRDefault="008E3CF5" w:rsidP="00736DA7">
            <w:pPr>
              <w:pStyle w:val="Normal1"/>
              <w:numPr>
                <w:ilvl w:val="0"/>
                <w:numId w:val="10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1CA">
              <w:rPr>
                <w:rFonts w:ascii="Times New Roman" w:eastAsia="Times New Roman" w:hAnsi="Times New Roman" w:cs="Times New Roman"/>
                <w:sz w:val="24"/>
                <w:szCs w:val="24"/>
              </w:rPr>
              <w:t>Do NOT send this instruction page.</w:t>
            </w:r>
          </w:p>
          <w:p w14:paraId="70323251" w14:textId="77777777" w:rsidR="008E3CF5" w:rsidRPr="00CC31CA" w:rsidRDefault="008E3CF5" w:rsidP="00736DA7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C14E3A" w14:textId="77777777" w:rsidR="008E3CF5" w:rsidRPr="00CC31CA" w:rsidRDefault="008E3CF5" w:rsidP="00736DA7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E2EA34" w14:textId="77777777" w:rsidR="008E3CF5" w:rsidRPr="00CC31CA" w:rsidRDefault="008E3CF5" w:rsidP="00736DA7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31CA">
              <w:rPr>
                <w:rFonts w:ascii="Times New Roman" w:hAnsi="Times New Roman" w:cs="Times New Roman"/>
                <w:i/>
                <w:sz w:val="24"/>
                <w:szCs w:val="24"/>
              </w:rPr>
              <w:t>WHEN TO USE THIS LETTER:</w:t>
            </w:r>
          </w:p>
          <w:p w14:paraId="763F8C47" w14:textId="77777777" w:rsidR="008E3CF5" w:rsidRDefault="008E3CF5" w:rsidP="00736DA7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4B9DBB" w14:textId="5D32B545" w:rsidR="00952A16" w:rsidRDefault="008E3CF5" w:rsidP="00736DA7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Use this letter to give </w:t>
            </w:r>
            <w:r w:rsidR="00AF420E">
              <w:rPr>
                <w:rFonts w:ascii="Times New Roman" w:hAnsi="Times New Roman" w:cs="Times New Roman"/>
                <w:sz w:val="24"/>
                <w:szCs w:val="24"/>
              </w:rPr>
              <w:t xml:space="preserve">the required </w:t>
            </w:r>
            <w:r w:rsidR="009B716A">
              <w:rPr>
                <w:rFonts w:ascii="Times New Roman" w:hAnsi="Times New Roman" w:cs="Times New Roman"/>
                <w:sz w:val="24"/>
                <w:szCs w:val="24"/>
              </w:rPr>
              <w:t xml:space="preserve">notice </w:t>
            </w:r>
            <w:r w:rsidR="00AF420E">
              <w:rPr>
                <w:rFonts w:ascii="Times New Roman" w:hAnsi="Times New Roman" w:cs="Times New Roman"/>
                <w:sz w:val="24"/>
                <w:szCs w:val="24"/>
              </w:rPr>
              <w:t xml:space="preserve">to terminate 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periodic tenancy.  </w:t>
            </w:r>
            <w:r w:rsidR="00952A1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he standard minimum notice you can give is 21 days.</w:t>
            </w:r>
            <w:r w:rsidR="000104A3">
              <w:rPr>
                <w:rFonts w:ascii="Times New Roman" w:hAnsi="Times New Roman" w:cs="Times New Roman"/>
                <w:sz w:val="24"/>
                <w:szCs w:val="24"/>
              </w:rPr>
              <w:t xml:space="preserve">  You should allow an additional 4 days if you are posting </w:t>
            </w:r>
            <w:r w:rsidR="00633174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r w:rsidR="000104A3">
              <w:rPr>
                <w:rFonts w:ascii="Times New Roman" w:hAnsi="Times New Roman" w:cs="Times New Roman"/>
                <w:sz w:val="24"/>
                <w:szCs w:val="24"/>
              </w:rPr>
              <w:t xml:space="preserve"> letter. </w:t>
            </w:r>
          </w:p>
          <w:p w14:paraId="31B73C59" w14:textId="77777777" w:rsidR="00952A16" w:rsidRDefault="00952A16" w:rsidP="00736DA7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0781F7" w14:textId="7D61047C" w:rsidR="004A109B" w:rsidRPr="008E3CF5" w:rsidRDefault="004A109B" w:rsidP="009B716A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F5">
              <w:rPr>
                <w:rFonts w:ascii="Times New Roman" w:eastAsia="Times New Roman" w:hAnsi="Times New Roman" w:cs="Times New Roman"/>
                <w:sz w:val="24"/>
                <w:szCs w:val="24"/>
              </w:rPr>
              <w:t>You may give shorter notice if the Tenancy Tribunal gives you consent or if a breach of the tenancy agreement has left the premise uninhabitable</w:t>
            </w:r>
            <w:r w:rsidR="00AF420E">
              <w:rPr>
                <w:rFonts w:ascii="Times New Roman" w:eastAsia="Times New Roman" w:hAnsi="Times New Roman" w:cs="Times New Roman"/>
                <w:sz w:val="24"/>
                <w:szCs w:val="24"/>
              </w:rPr>
              <w:t>.  Do NOT use this letter if you think those situations apply - s</w:t>
            </w:r>
            <w:r w:rsidRPr="008E3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eek advice </w:t>
            </w:r>
            <w:r w:rsidR="00AF420E">
              <w:rPr>
                <w:rFonts w:ascii="Times New Roman" w:eastAsia="Times New Roman" w:hAnsi="Times New Roman" w:cs="Times New Roman"/>
                <w:sz w:val="24"/>
                <w:szCs w:val="24"/>
              </w:rPr>
              <w:t>instead</w:t>
            </w:r>
            <w:r w:rsidRPr="008E3C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FEFB09C" w14:textId="77777777" w:rsidR="004A109B" w:rsidRPr="008E3CF5" w:rsidRDefault="004A109B" w:rsidP="00736DA7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29573A66" w14:textId="77777777" w:rsidR="004A109B" w:rsidRPr="008E3CF5" w:rsidRDefault="004A109B" w:rsidP="00736DA7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126819EC" w14:textId="77777777" w:rsidR="004A109B" w:rsidRPr="008E3CF5" w:rsidRDefault="004A109B" w:rsidP="00736DA7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8E3CF5">
        <w:rPr>
          <w:rFonts w:ascii="Times New Roman" w:hAnsi="Times New Roman" w:cs="Times New Roman"/>
          <w:sz w:val="24"/>
          <w:szCs w:val="24"/>
        </w:rPr>
        <w:br w:type="page"/>
      </w:r>
    </w:p>
    <w:p w14:paraId="3EB7356C" w14:textId="77777777" w:rsidR="004A109B" w:rsidRPr="008E3CF5" w:rsidRDefault="004A109B" w:rsidP="00736DA7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15893D0A" w14:textId="77777777" w:rsidR="004A109B" w:rsidRPr="008E3CF5" w:rsidRDefault="004A109B" w:rsidP="00736DA7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4CF76314" w14:textId="321E7A78" w:rsidR="004A109B" w:rsidRPr="008E3CF5" w:rsidRDefault="009D037D" w:rsidP="00736DA7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[DATE]</w:t>
      </w:r>
    </w:p>
    <w:p w14:paraId="49A0C3D1" w14:textId="77777777" w:rsidR="004A109B" w:rsidRPr="008E3CF5" w:rsidRDefault="004A109B" w:rsidP="00736DA7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8E3CF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78502B1" w14:textId="7AD4D238" w:rsidR="004A109B" w:rsidRPr="008E3CF5" w:rsidRDefault="004A109B" w:rsidP="00736DA7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8E3CF5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Start"/>
      <w:r w:rsidRPr="008E3CF5">
        <w:rPr>
          <w:rFonts w:ascii="Times New Roman" w:eastAsia="Times New Roman" w:hAnsi="Times New Roman" w:cs="Times New Roman"/>
          <w:sz w:val="24"/>
          <w:szCs w:val="24"/>
        </w:rPr>
        <w:t>YOUR</w:t>
      </w:r>
      <w:proofErr w:type="gramEnd"/>
      <w:r w:rsidRPr="008E3CF5">
        <w:rPr>
          <w:rFonts w:ascii="Times New Roman" w:eastAsia="Times New Roman" w:hAnsi="Times New Roman" w:cs="Times New Roman"/>
          <w:sz w:val="24"/>
          <w:szCs w:val="24"/>
        </w:rPr>
        <w:t xml:space="preserve"> NAME]</w:t>
      </w:r>
    </w:p>
    <w:p w14:paraId="04C50B02" w14:textId="4DFD7542" w:rsidR="004A109B" w:rsidRPr="008E3CF5" w:rsidRDefault="004A109B" w:rsidP="00736DA7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8E3CF5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Start"/>
      <w:r w:rsidRPr="008E3CF5">
        <w:rPr>
          <w:rFonts w:ascii="Times New Roman" w:eastAsia="Times New Roman" w:hAnsi="Times New Roman" w:cs="Times New Roman"/>
          <w:sz w:val="24"/>
          <w:szCs w:val="24"/>
        </w:rPr>
        <w:t>YOUR</w:t>
      </w:r>
      <w:proofErr w:type="gramEnd"/>
      <w:r w:rsidRPr="008E3CF5">
        <w:rPr>
          <w:rFonts w:ascii="Times New Roman" w:eastAsia="Times New Roman" w:hAnsi="Times New Roman" w:cs="Times New Roman"/>
          <w:sz w:val="24"/>
          <w:szCs w:val="24"/>
        </w:rPr>
        <w:t xml:space="preserve"> ADDRESS]</w:t>
      </w:r>
    </w:p>
    <w:p w14:paraId="4A2F193A" w14:textId="564D2436" w:rsidR="004A109B" w:rsidRDefault="004A109B" w:rsidP="00736DA7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6873048E" w14:textId="77777777" w:rsidR="009D037D" w:rsidRPr="008E3CF5" w:rsidRDefault="009D037D" w:rsidP="00736DA7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0BE79559" w14:textId="6FCDB841" w:rsidR="004A109B" w:rsidRPr="008E3CF5" w:rsidRDefault="00F76F6C" w:rsidP="00736DA7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8E3CF5">
        <w:rPr>
          <w:rFonts w:ascii="Times New Roman" w:eastAsia="Times New Roman" w:hAnsi="Times New Roman" w:cs="Times New Roman"/>
          <w:sz w:val="24"/>
          <w:szCs w:val="24"/>
        </w:rPr>
        <w:t>[</w:t>
      </w:r>
      <w:r w:rsidR="00633174">
        <w:rPr>
          <w:rFonts w:ascii="Times New Roman" w:eastAsia="Times New Roman" w:hAnsi="Times New Roman" w:cs="Times New Roman"/>
          <w:sz w:val="24"/>
          <w:szCs w:val="24"/>
        </w:rPr>
        <w:t>LANDLORD’S</w:t>
      </w:r>
      <w:r w:rsidR="00633174" w:rsidRPr="006A21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109B" w:rsidRPr="008E3CF5">
        <w:rPr>
          <w:rFonts w:ascii="Times New Roman" w:eastAsia="Times New Roman" w:hAnsi="Times New Roman" w:cs="Times New Roman"/>
          <w:sz w:val="24"/>
          <w:szCs w:val="24"/>
        </w:rPr>
        <w:t>NAME</w:t>
      </w:r>
      <w:r w:rsidRPr="008E3CF5"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4E59318D" w14:textId="3FBB5410" w:rsidR="004A109B" w:rsidRPr="008E3CF5" w:rsidRDefault="00F76F6C" w:rsidP="00736DA7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8E3CF5">
        <w:rPr>
          <w:rFonts w:ascii="Times New Roman" w:eastAsia="Times New Roman" w:hAnsi="Times New Roman" w:cs="Times New Roman"/>
          <w:sz w:val="24"/>
          <w:szCs w:val="24"/>
        </w:rPr>
        <w:t>[</w:t>
      </w:r>
      <w:r w:rsidR="00633174">
        <w:rPr>
          <w:rFonts w:ascii="Times New Roman" w:eastAsia="Times New Roman" w:hAnsi="Times New Roman" w:cs="Times New Roman"/>
          <w:sz w:val="24"/>
          <w:szCs w:val="24"/>
        </w:rPr>
        <w:t>LANDLORD’S</w:t>
      </w:r>
      <w:r w:rsidR="00633174" w:rsidRPr="006A21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109B" w:rsidRPr="008E3CF5">
        <w:rPr>
          <w:rFonts w:ascii="Times New Roman" w:eastAsia="Times New Roman" w:hAnsi="Times New Roman" w:cs="Times New Roman"/>
          <w:sz w:val="24"/>
          <w:szCs w:val="24"/>
        </w:rPr>
        <w:t>ADDRESS</w:t>
      </w:r>
      <w:r w:rsidRPr="008E3CF5"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6EA4368F" w14:textId="77777777" w:rsidR="004A109B" w:rsidRPr="008E3CF5" w:rsidRDefault="004A109B" w:rsidP="00736DA7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2CCDFBE5" w14:textId="6232177B" w:rsidR="004A109B" w:rsidRPr="008E3CF5" w:rsidRDefault="004A109B" w:rsidP="00736DA7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8E3CF5">
        <w:rPr>
          <w:rFonts w:ascii="Times New Roman" w:eastAsia="Times New Roman" w:hAnsi="Times New Roman" w:cs="Times New Roman"/>
          <w:b/>
          <w:sz w:val="24"/>
          <w:szCs w:val="24"/>
        </w:rPr>
        <w:t>Sent by [POST/EMAIL</w:t>
      </w:r>
      <w:r w:rsidR="00F76F6C" w:rsidRPr="008E3CF5">
        <w:rPr>
          <w:rFonts w:ascii="Times New Roman" w:eastAsia="Times New Roman" w:hAnsi="Times New Roman" w:cs="Times New Roman"/>
          <w:b/>
          <w:sz w:val="24"/>
          <w:szCs w:val="24"/>
        </w:rPr>
        <w:t>]</w:t>
      </w:r>
    </w:p>
    <w:p w14:paraId="7545420D" w14:textId="77777777" w:rsidR="004A109B" w:rsidRPr="008E3CF5" w:rsidRDefault="004A109B" w:rsidP="00736DA7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7D03DFF5" w14:textId="77777777" w:rsidR="004A109B" w:rsidRPr="008E3CF5" w:rsidRDefault="004A109B" w:rsidP="00736DA7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18B3C84C" w14:textId="43B0459E" w:rsidR="004A109B" w:rsidRPr="008E3CF5" w:rsidRDefault="004A109B" w:rsidP="00736DA7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8E3CF5">
        <w:rPr>
          <w:rFonts w:ascii="Times New Roman" w:eastAsia="Times New Roman" w:hAnsi="Times New Roman" w:cs="Times New Roman"/>
          <w:sz w:val="24"/>
          <w:szCs w:val="24"/>
        </w:rPr>
        <w:t xml:space="preserve">Dear </w:t>
      </w:r>
      <w:r w:rsidR="000C521D" w:rsidRPr="00BD42B5">
        <w:rPr>
          <w:rFonts w:ascii="Times New Roman" w:eastAsia="Times New Roman" w:hAnsi="Times New Roman" w:cs="Times New Roman"/>
          <w:sz w:val="24"/>
          <w:szCs w:val="24"/>
        </w:rPr>
        <w:t>[LANDLORD’S NAME]</w:t>
      </w:r>
    </w:p>
    <w:p w14:paraId="4417BCB0" w14:textId="77777777" w:rsidR="004A109B" w:rsidRPr="008E3CF5" w:rsidRDefault="004A109B" w:rsidP="00736DA7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5DAE84CD" w14:textId="16F8E97B" w:rsidR="004A109B" w:rsidRPr="008E3CF5" w:rsidRDefault="004A109B" w:rsidP="00736DA7">
      <w:pPr>
        <w:pStyle w:val="Normal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CF5">
        <w:rPr>
          <w:rFonts w:ascii="Times New Roman" w:eastAsia="Times New Roman" w:hAnsi="Times New Roman" w:cs="Times New Roman"/>
          <w:b/>
          <w:sz w:val="24"/>
          <w:szCs w:val="24"/>
        </w:rPr>
        <w:t xml:space="preserve">RE:      </w:t>
      </w:r>
      <w:r w:rsidRPr="008E3CF5">
        <w:rPr>
          <w:rFonts w:ascii="Times New Roman" w:eastAsia="Times New Roman" w:hAnsi="Times New Roman" w:cs="Times New Roman"/>
          <w:b/>
          <w:sz w:val="24"/>
          <w:szCs w:val="24"/>
        </w:rPr>
        <w:tab/>
        <w:t>NOTICE OF TERMINATION OF PERIODIC TENANCY</w:t>
      </w:r>
      <w:r w:rsidR="0063317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33174" w:rsidRPr="00C70793">
        <w:rPr>
          <w:rFonts w:ascii="Times New Roman" w:eastAsia="Times New Roman" w:hAnsi="Times New Roman" w:cs="Times New Roman"/>
          <w:b/>
          <w:sz w:val="24"/>
          <w:szCs w:val="24"/>
        </w:rPr>
        <w:t>– [TENANCY ADDRESS]</w:t>
      </w:r>
    </w:p>
    <w:p w14:paraId="0B2996A6" w14:textId="77777777" w:rsidR="004A109B" w:rsidRPr="008E3CF5" w:rsidRDefault="004A109B" w:rsidP="00736DA7">
      <w:pPr>
        <w:pStyle w:val="Normal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CF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585208A" w14:textId="65E23F10" w:rsidR="004A109B" w:rsidRPr="008E3CF5" w:rsidRDefault="00F76F6C" w:rsidP="00736DA7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CF5">
        <w:rPr>
          <w:rFonts w:ascii="Times New Roman" w:eastAsia="Times New Roman" w:hAnsi="Times New Roman" w:cs="Times New Roman"/>
          <w:sz w:val="24"/>
          <w:szCs w:val="24"/>
        </w:rPr>
        <w:t>I am writing to tell</w:t>
      </w:r>
      <w:r w:rsidR="004A109B" w:rsidRPr="008E3CF5">
        <w:rPr>
          <w:rFonts w:ascii="Times New Roman" w:eastAsia="Times New Roman" w:hAnsi="Times New Roman" w:cs="Times New Roman"/>
          <w:sz w:val="24"/>
          <w:szCs w:val="24"/>
        </w:rPr>
        <w:t xml:space="preserve"> you that I am terminating my tenancy. </w:t>
      </w:r>
    </w:p>
    <w:p w14:paraId="6F3E3DD9" w14:textId="77777777" w:rsidR="004A109B" w:rsidRPr="008E3CF5" w:rsidRDefault="004A109B" w:rsidP="00736DA7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D7A75E" w14:textId="77777777" w:rsidR="004A109B" w:rsidRPr="008E3CF5" w:rsidRDefault="004A109B" w:rsidP="00736DA7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CF5">
        <w:rPr>
          <w:rFonts w:ascii="Times New Roman" w:eastAsia="Times New Roman" w:hAnsi="Times New Roman" w:cs="Times New Roman"/>
          <w:sz w:val="24"/>
          <w:szCs w:val="24"/>
        </w:rPr>
        <w:t>This notice applies to the below tenancy:</w:t>
      </w:r>
    </w:p>
    <w:p w14:paraId="093C8C9B" w14:textId="77777777" w:rsidR="004A109B" w:rsidRPr="008E3CF5" w:rsidRDefault="004A109B" w:rsidP="00736DA7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4E256F" w14:textId="77777777" w:rsidR="009D037D" w:rsidRDefault="004A109B" w:rsidP="00736DA7">
      <w:pPr>
        <w:pStyle w:val="Normal1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CF5">
        <w:rPr>
          <w:rFonts w:ascii="Times New Roman" w:eastAsia="Times New Roman" w:hAnsi="Times New Roman" w:cs="Times New Roman"/>
          <w:sz w:val="24"/>
          <w:szCs w:val="24"/>
        </w:rPr>
        <w:t>[</w:t>
      </w:r>
      <w:r w:rsidR="009D037D">
        <w:rPr>
          <w:rFonts w:ascii="Times New Roman" w:eastAsia="Times New Roman" w:hAnsi="Times New Roman" w:cs="Times New Roman"/>
          <w:sz w:val="24"/>
          <w:szCs w:val="24"/>
        </w:rPr>
        <w:t>INSERT NAME OF TENANTS]</w:t>
      </w:r>
    </w:p>
    <w:p w14:paraId="00222C75" w14:textId="77777777" w:rsidR="009D037D" w:rsidRDefault="009D037D" w:rsidP="00736DA7">
      <w:pPr>
        <w:pStyle w:val="Normal1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[INSERT ADDRESS OF PREMISES]</w:t>
      </w:r>
    </w:p>
    <w:p w14:paraId="6FFD423C" w14:textId="77777777" w:rsidR="009D037D" w:rsidRDefault="009D037D" w:rsidP="00736DA7">
      <w:pPr>
        <w:pStyle w:val="Normal1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[INSERT ANY OTHER NECESSARY IDENTIFYING DETAILS THAT YOUR LANDLORD WOULD NEED TO IDENTIFY THE PREMISES]</w:t>
      </w:r>
    </w:p>
    <w:p w14:paraId="5C1D00A3" w14:textId="77777777" w:rsidR="009D037D" w:rsidRDefault="009D037D" w:rsidP="00736DA7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ABFB46" w14:textId="5FAE62DA" w:rsidR="004A109B" w:rsidRPr="008E3CF5" w:rsidRDefault="004A109B" w:rsidP="00736DA7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CF5">
        <w:rPr>
          <w:rFonts w:ascii="Times New Roman" w:eastAsia="Times New Roman" w:hAnsi="Times New Roman" w:cs="Times New Roman"/>
          <w:sz w:val="24"/>
          <w:szCs w:val="24"/>
        </w:rPr>
        <w:t>I will vacate the premises on the following date:</w:t>
      </w:r>
    </w:p>
    <w:p w14:paraId="22D37915" w14:textId="77777777" w:rsidR="004A109B" w:rsidRPr="008E3CF5" w:rsidRDefault="004A109B" w:rsidP="00736DA7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D8ED80" w14:textId="1CBD2577" w:rsidR="004A109B" w:rsidRPr="008E3CF5" w:rsidRDefault="009D037D" w:rsidP="00736DA7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[INSERT DATE WHEN YOU WILL VACATE THE PREMISES</w:t>
      </w:r>
      <w:r w:rsidR="00DF7446">
        <w:rPr>
          <w:rFonts w:ascii="Times New Roman" w:eastAsia="Times New Roman" w:hAnsi="Times New Roman" w:cs="Times New Roman"/>
          <w:sz w:val="24"/>
          <w:szCs w:val="24"/>
        </w:rPr>
        <w:t>.  THIS DATE SHOULD BE AT LEAST 21 DAYS IN THE FUTURE</w:t>
      </w:r>
      <w:r w:rsidR="00D152D6" w:rsidRPr="00D15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52D6">
        <w:rPr>
          <w:rFonts w:ascii="Times New Roman" w:eastAsia="Times New Roman" w:hAnsi="Times New Roman" w:cs="Times New Roman"/>
          <w:sz w:val="24"/>
          <w:szCs w:val="24"/>
        </w:rPr>
        <w:t xml:space="preserve">AND YOU SHOULD ALLOW AN ADDITIONAL 4 DAYS IF YOU ARE POSTING </w:t>
      </w:r>
      <w:r w:rsidR="00984CCC">
        <w:rPr>
          <w:rFonts w:ascii="Times New Roman" w:eastAsia="Times New Roman" w:hAnsi="Times New Roman" w:cs="Times New Roman"/>
          <w:sz w:val="24"/>
          <w:szCs w:val="24"/>
        </w:rPr>
        <w:t>THIS</w:t>
      </w:r>
      <w:r w:rsidR="00D152D6">
        <w:rPr>
          <w:rFonts w:ascii="Times New Roman" w:eastAsia="Times New Roman" w:hAnsi="Times New Roman" w:cs="Times New Roman"/>
          <w:sz w:val="24"/>
          <w:szCs w:val="24"/>
        </w:rPr>
        <w:t xml:space="preserve"> LETTER</w:t>
      </w:r>
      <w:r w:rsidR="00DF744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0E1C1D4C" w14:textId="77777777" w:rsidR="004A109B" w:rsidRDefault="004A109B" w:rsidP="00736DA7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E451C0" w14:textId="4E0D3F51" w:rsidR="00AF420E" w:rsidRPr="008E3CF5" w:rsidRDefault="00AF420E" w:rsidP="00736DA7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Please contact me to arrange collection of keys and to arrange any other matters.</w:t>
      </w:r>
    </w:p>
    <w:p w14:paraId="3B2950CA" w14:textId="77777777" w:rsidR="00AF420E" w:rsidRDefault="00AF420E" w:rsidP="00736DA7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9C9F42" w14:textId="77777777" w:rsidR="004A109B" w:rsidRDefault="004A109B" w:rsidP="00736DA7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CF5">
        <w:rPr>
          <w:rFonts w:ascii="Times New Roman" w:eastAsia="Times New Roman" w:hAnsi="Times New Roman" w:cs="Times New Roman"/>
          <w:sz w:val="24"/>
          <w:szCs w:val="24"/>
        </w:rPr>
        <w:t xml:space="preserve">Thank you for </w:t>
      </w:r>
      <w:r w:rsidR="004F1988" w:rsidRPr="008E3CF5">
        <w:rPr>
          <w:rFonts w:ascii="Times New Roman" w:eastAsia="Times New Roman" w:hAnsi="Times New Roman" w:cs="Times New Roman"/>
          <w:sz w:val="24"/>
          <w:szCs w:val="24"/>
        </w:rPr>
        <w:t>your time</w:t>
      </w:r>
      <w:r w:rsidRPr="008E3CF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E969F15" w14:textId="77777777" w:rsidR="004A109B" w:rsidRPr="008E3CF5" w:rsidRDefault="004A109B" w:rsidP="00736DA7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361EF59" w14:textId="77777777" w:rsidR="004A109B" w:rsidRPr="008E3CF5" w:rsidRDefault="004A109B" w:rsidP="00736DA7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0F2819F4" w14:textId="77777777" w:rsidR="004A109B" w:rsidRDefault="004A109B" w:rsidP="00736DA7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CF5">
        <w:rPr>
          <w:rFonts w:ascii="Times New Roman" w:eastAsia="Times New Roman" w:hAnsi="Times New Roman" w:cs="Times New Roman"/>
          <w:sz w:val="24"/>
          <w:szCs w:val="24"/>
        </w:rPr>
        <w:t>Yours faithfully,</w:t>
      </w:r>
    </w:p>
    <w:p w14:paraId="7BBC476C" w14:textId="77777777" w:rsidR="00350AA9" w:rsidRDefault="00350AA9" w:rsidP="00736DA7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0CFE90" w14:textId="77777777" w:rsidR="00350AA9" w:rsidRDefault="00350AA9" w:rsidP="00736DA7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8E8565" w14:textId="77777777" w:rsidR="00350AA9" w:rsidRPr="008E3CF5" w:rsidRDefault="00350AA9" w:rsidP="00736DA7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1078596B" w14:textId="2C87CAC8" w:rsidR="004A109B" w:rsidRPr="008E3CF5" w:rsidRDefault="0099327E" w:rsidP="00736DA7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Start"/>
      <w:r w:rsidR="004A109B" w:rsidRPr="008E3CF5">
        <w:rPr>
          <w:rFonts w:ascii="Times New Roman" w:eastAsia="Times New Roman" w:hAnsi="Times New Roman" w:cs="Times New Roman"/>
          <w:sz w:val="24"/>
          <w:szCs w:val="24"/>
        </w:rPr>
        <w:t>YOUR</w:t>
      </w:r>
      <w:proofErr w:type="gramEnd"/>
      <w:r w:rsidR="004A109B" w:rsidRPr="008E3CF5">
        <w:rPr>
          <w:rFonts w:ascii="Times New Roman" w:eastAsia="Times New Roman" w:hAnsi="Times New Roman" w:cs="Times New Roman"/>
          <w:sz w:val="24"/>
          <w:szCs w:val="24"/>
        </w:rPr>
        <w:t xml:space="preserve"> NAME</w:t>
      </w:r>
      <w:r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740B250D" w14:textId="707B2B6D" w:rsidR="004A109B" w:rsidRPr="008E3CF5" w:rsidRDefault="0099327E" w:rsidP="00736DA7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proofErr w:type="gramStart"/>
      <w:r>
        <w:rPr>
          <w:rFonts w:ascii="Times New Roman" w:hAnsi="Times New Roman" w:cs="Times New Roman"/>
          <w:sz w:val="24"/>
          <w:szCs w:val="24"/>
        </w:rPr>
        <w:t>YOUR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PHONE NUMBER]</w:t>
      </w:r>
    </w:p>
    <w:p w14:paraId="1BB65F8A" w14:textId="4DDF1B62" w:rsidR="004A109B" w:rsidRPr="008E3CF5" w:rsidRDefault="004A109B" w:rsidP="00736DA7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A109B" w:rsidRPr="008E3CF5" w:rsidSect="00736DA7">
      <w:pgSz w:w="12240" w:h="15840"/>
      <w:pgMar w:top="720" w:right="720" w:bottom="72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757D4"/>
    <w:multiLevelType w:val="multilevel"/>
    <w:tmpl w:val="6B006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126A6A"/>
    <w:multiLevelType w:val="multilevel"/>
    <w:tmpl w:val="5D088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6B1CF3"/>
    <w:multiLevelType w:val="hybridMultilevel"/>
    <w:tmpl w:val="8C087ED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BD06D1"/>
    <w:multiLevelType w:val="multilevel"/>
    <w:tmpl w:val="6EB0E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FD538C"/>
    <w:multiLevelType w:val="multilevel"/>
    <w:tmpl w:val="E4BCA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1535D6"/>
    <w:multiLevelType w:val="multilevel"/>
    <w:tmpl w:val="26887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7028CE"/>
    <w:multiLevelType w:val="multilevel"/>
    <w:tmpl w:val="4288D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9A2385"/>
    <w:multiLevelType w:val="multilevel"/>
    <w:tmpl w:val="A1BC3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7A4FC4"/>
    <w:multiLevelType w:val="multilevel"/>
    <w:tmpl w:val="C3843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28108A"/>
    <w:multiLevelType w:val="hybridMultilevel"/>
    <w:tmpl w:val="7E061B2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E03647"/>
    <w:multiLevelType w:val="multilevel"/>
    <w:tmpl w:val="DD96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5"/>
  </w:num>
  <w:num w:numId="5">
    <w:abstractNumId w:val="10"/>
  </w:num>
  <w:num w:numId="6">
    <w:abstractNumId w:val="4"/>
  </w:num>
  <w:num w:numId="7">
    <w:abstractNumId w:val="3"/>
  </w:num>
  <w:num w:numId="8">
    <w:abstractNumId w:val="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NotTrackFormatting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09B"/>
    <w:rsid w:val="000104A3"/>
    <w:rsid w:val="000C521D"/>
    <w:rsid w:val="000F0C4B"/>
    <w:rsid w:val="001606D6"/>
    <w:rsid w:val="00350AA9"/>
    <w:rsid w:val="004A109B"/>
    <w:rsid w:val="004E6CE5"/>
    <w:rsid w:val="004F1988"/>
    <w:rsid w:val="00633174"/>
    <w:rsid w:val="00703CAA"/>
    <w:rsid w:val="00736DA7"/>
    <w:rsid w:val="0086423E"/>
    <w:rsid w:val="008E3CF5"/>
    <w:rsid w:val="00952A16"/>
    <w:rsid w:val="00984CCC"/>
    <w:rsid w:val="0099327E"/>
    <w:rsid w:val="009B4222"/>
    <w:rsid w:val="009B4543"/>
    <w:rsid w:val="009B716A"/>
    <w:rsid w:val="009D037D"/>
    <w:rsid w:val="00AF420E"/>
    <w:rsid w:val="00B43DEC"/>
    <w:rsid w:val="00D152D6"/>
    <w:rsid w:val="00DE41CA"/>
    <w:rsid w:val="00DF7446"/>
    <w:rsid w:val="00F7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27442A"/>
  <w15:docId w15:val="{13E6A43E-B941-4D30-9311-046EEC9B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09B"/>
    <w:pPr>
      <w:spacing w:line="276" w:lineRule="auto"/>
    </w:pPr>
    <w:rPr>
      <w:rFonts w:ascii="Arial" w:eastAsia="Arial" w:hAnsi="Arial" w:cs="Arial"/>
      <w:color w:val="000000"/>
      <w:sz w:val="22"/>
      <w:szCs w:val="20"/>
      <w:lang w:val="en-AU"/>
    </w:rPr>
  </w:style>
  <w:style w:type="paragraph" w:styleId="Heading5">
    <w:name w:val="heading 5"/>
    <w:basedOn w:val="Normal1"/>
    <w:next w:val="Normal1"/>
    <w:link w:val="Heading5Char"/>
    <w:uiPriority w:val="9"/>
    <w:qFormat/>
    <w:rsid w:val="004A109B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4A109B"/>
    <w:rPr>
      <w:rFonts w:ascii="Trebuchet MS" w:eastAsia="Trebuchet MS" w:hAnsi="Trebuchet MS" w:cs="Trebuchet MS"/>
      <w:color w:val="666666"/>
      <w:sz w:val="22"/>
      <w:szCs w:val="20"/>
      <w:lang w:val="en-AU"/>
    </w:rPr>
  </w:style>
  <w:style w:type="paragraph" w:customStyle="1" w:styleId="Normal1">
    <w:name w:val="Normal1"/>
    <w:rsid w:val="004A109B"/>
    <w:pPr>
      <w:spacing w:line="276" w:lineRule="auto"/>
    </w:pPr>
    <w:rPr>
      <w:rFonts w:ascii="Arial" w:eastAsia="Arial" w:hAnsi="Arial" w:cs="Arial"/>
      <w:color w:val="000000"/>
      <w:sz w:val="22"/>
      <w:szCs w:val="20"/>
      <w:lang w:val="en-AU"/>
    </w:rPr>
  </w:style>
  <w:style w:type="character" w:customStyle="1" w:styleId="label">
    <w:name w:val="label"/>
    <w:basedOn w:val="DefaultParagraphFont"/>
    <w:rsid w:val="004A109B"/>
  </w:style>
  <w:style w:type="paragraph" w:customStyle="1" w:styleId="labelled">
    <w:name w:val="labelled"/>
    <w:basedOn w:val="Normal"/>
    <w:rsid w:val="004A109B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color w:val="auto"/>
      <w:sz w:val="20"/>
    </w:rPr>
  </w:style>
  <w:style w:type="table" w:styleId="TableGrid">
    <w:name w:val="Table Grid"/>
    <w:basedOn w:val="TableNormal"/>
    <w:uiPriority w:val="59"/>
    <w:rsid w:val="004A10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abel1">
    <w:name w:val="label1"/>
    <w:basedOn w:val="Normal"/>
    <w:rsid w:val="004A109B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color w:val="auto"/>
      <w:sz w:val="20"/>
    </w:rPr>
  </w:style>
  <w:style w:type="character" w:customStyle="1" w:styleId="apple-converted-space">
    <w:name w:val="apple-converted-space"/>
    <w:basedOn w:val="DefaultParagraphFont"/>
    <w:rsid w:val="004A109B"/>
  </w:style>
  <w:style w:type="character" w:styleId="Hyperlink">
    <w:name w:val="Hyperlink"/>
    <w:basedOn w:val="DefaultParagraphFont"/>
    <w:uiPriority w:val="99"/>
    <w:unhideWhenUsed/>
    <w:rsid w:val="004A109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422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222"/>
    <w:rPr>
      <w:rFonts w:ascii="Segoe UI" w:eastAsia="Arial" w:hAnsi="Segoe UI" w:cs="Segoe UI"/>
      <w:color w:val="000000"/>
      <w:sz w:val="18"/>
      <w:szCs w:val="18"/>
      <w:lang w:val="en-AU"/>
    </w:rPr>
  </w:style>
  <w:style w:type="paragraph" w:styleId="ListParagraph">
    <w:name w:val="List Paragraph"/>
    <w:basedOn w:val="Normal"/>
    <w:uiPriority w:val="34"/>
    <w:qFormat/>
    <w:rsid w:val="008E3C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5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4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clc.org.nz/terms-and-condition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ACLC</dc:creator>
  <cp:keywords/>
  <dc:description/>
  <cp:lastModifiedBy>Darryn</cp:lastModifiedBy>
  <cp:revision>23</cp:revision>
  <cp:lastPrinted>2014-07-17T04:14:00Z</cp:lastPrinted>
  <dcterms:created xsi:type="dcterms:W3CDTF">2014-06-13T03:20:00Z</dcterms:created>
  <dcterms:modified xsi:type="dcterms:W3CDTF">2014-07-22T02:38:00Z</dcterms:modified>
</cp:coreProperties>
</file>