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6D4D" w14:textId="49C5FA18" w:rsidR="00A302D7" w:rsidRPr="00D22D3D" w:rsidRDefault="00A302D7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0831D9" w:rsidRPr="00D22D3D" w14:paraId="148778F5" w14:textId="77777777" w:rsidTr="0012175B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423F" w14:textId="6610CD29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04792BB4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78E5070" w14:textId="77777777" w:rsidR="00D22D3D" w:rsidRPr="00D22D3D" w:rsidRDefault="00D22D3D" w:rsidP="0012175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D22D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69B0AD6E" w14:textId="77777777" w:rsidR="00D22D3D" w:rsidRPr="00D22D3D" w:rsidRDefault="00D22D3D" w:rsidP="0012175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39FA3F82" w14:textId="77777777" w:rsidR="00D22D3D" w:rsidRPr="00D22D3D" w:rsidRDefault="00D22D3D" w:rsidP="0012175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5063434E" w14:textId="5BB18F50" w:rsidR="00D22D3D" w:rsidRPr="00D22D3D" w:rsidRDefault="00D22D3D" w:rsidP="0012175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D22D3D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14:paraId="0B19E274" w14:textId="77777777" w:rsidR="00D22D3D" w:rsidRPr="00D22D3D" w:rsidRDefault="00D22D3D" w:rsidP="0012175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7B112AD1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9A59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31C21D14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4C72" w14:textId="77777777" w:rsidR="00D22D3D" w:rsidRPr="00D22D3D" w:rsidRDefault="00D22D3D" w:rsidP="0012175B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4A9BBCDB" w14:textId="77777777" w:rsidR="00D22D3D" w:rsidRPr="00D22D3D" w:rsidRDefault="00D22D3D" w:rsidP="0012175B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14:paraId="53A8F8BF" w14:textId="77777777" w:rsidR="00D22D3D" w:rsidRPr="00D22D3D" w:rsidRDefault="00D22D3D" w:rsidP="0012175B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145B9367" w14:textId="77777777" w:rsidR="00D22D3D" w:rsidRPr="00D22D3D" w:rsidRDefault="00D22D3D" w:rsidP="0012175B">
            <w:pPr>
              <w:pStyle w:val="Normal1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18328BFF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643D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779E" w14:textId="77777777" w:rsidR="00D22D3D" w:rsidRP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016A0D3E" w14:textId="77777777" w:rsidR="000831D9" w:rsidRPr="00D22D3D" w:rsidRDefault="000831D9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1B64" w14:textId="67EDFC21" w:rsidR="00D22D3D" w:rsidRDefault="00D22D3D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sz w:val="24"/>
                <w:szCs w:val="24"/>
              </w:rPr>
              <w:t xml:space="preserve">Use this letter </w:t>
            </w:r>
            <w:r w:rsidR="00036376">
              <w:rPr>
                <w:rFonts w:ascii="Times New Roman" w:hAnsi="Times New Roman" w:cs="Times New Roman"/>
                <w:sz w:val="24"/>
                <w:szCs w:val="24"/>
              </w:rPr>
              <w:t>to ask your landlord to repair or maintain the property.</w:t>
            </w:r>
          </w:p>
          <w:p w14:paraId="2FEE5A73" w14:textId="77777777" w:rsidR="00036376" w:rsidRDefault="00036376" w:rsidP="0012175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9011" w14:textId="7DB05154" w:rsidR="00CE285B" w:rsidRDefault="00CE285B" w:rsidP="0012175B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 use this letter if you have intentionally or carelessly damaged the rental premises.</w:t>
            </w:r>
          </w:p>
          <w:p w14:paraId="3E5FD662" w14:textId="77777777" w:rsidR="00CE285B" w:rsidRDefault="00CE285B" w:rsidP="0012175B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B1167" w14:textId="69BE00DA" w:rsidR="00CE285B" w:rsidRPr="00D22D3D" w:rsidRDefault="000831D9" w:rsidP="00E74AF9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need to notify </w:t>
            </w:r>
            <w:r w:rsidR="00D110FB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landlord as soon as possible if you discover</w:t>
            </w:r>
            <w:r w:rsidR="00E7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need for repairs</w:t>
            </w:r>
            <w:r w:rsidR="000C6D75"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Sending your landlord a completed version of this letter should discharge this obligation. </w:t>
            </w:r>
          </w:p>
        </w:tc>
      </w:tr>
    </w:tbl>
    <w:p w14:paraId="2C380EFF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DA404C1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8576231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hAnsi="Times New Roman" w:cs="Times New Roman"/>
          <w:sz w:val="24"/>
          <w:szCs w:val="24"/>
        </w:rPr>
        <w:br w:type="page"/>
      </w:r>
    </w:p>
    <w:p w14:paraId="6B5EB1DD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ADA50BD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4583A67" w14:textId="1EDAF8DE" w:rsidR="000831D9" w:rsidRPr="00D22D3D" w:rsidRDefault="00D22D3D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17C54FCC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92F870" w14:textId="2DFEE883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C51A46D" w14:textId="272AB93E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334AA620" w14:textId="518A1345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1D3EC6C" w14:textId="48F44582" w:rsidR="000831D9" w:rsidRPr="00D22D3D" w:rsidRDefault="000C6D75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 w:rsidR="00D76C11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D76C11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1D9" w:rsidRPr="00D22D3D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A21BA0F" w14:textId="5E46B367" w:rsidR="000831D9" w:rsidRPr="00D22D3D" w:rsidRDefault="000C6D75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 w:rsidR="00D76C11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D76C11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1D9" w:rsidRPr="00D22D3D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E9581DE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8A3DF2B" w14:textId="251DD71A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>Sent by [POST/EMAIL</w:t>
      </w:r>
      <w:r w:rsidR="000C6D75" w:rsidRPr="00D22D3D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61B52CF7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E8AF058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3336066" w14:textId="36724BAD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Dear [LANDLORD</w:t>
      </w:r>
      <w:r w:rsidR="00036376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505E96B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ED888D5" w14:textId="09807090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NOTIFICATION OF </w:t>
      </w:r>
      <w:r w:rsidR="001C4391" w:rsidRPr="00D22D3D">
        <w:rPr>
          <w:rFonts w:ascii="Times New Roman" w:eastAsia="Times New Roman" w:hAnsi="Times New Roman" w:cs="Times New Roman"/>
          <w:b/>
          <w:sz w:val="24"/>
          <w:szCs w:val="24"/>
        </w:rPr>
        <w:t>NEED FOR REPAIR</w:t>
      </w:r>
      <w:r w:rsidR="00D76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6C11" w:rsidRPr="00C70793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14:paraId="340640DA" w14:textId="77777777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395F4E" w14:textId="1C726D16" w:rsid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I am writing to advise you that the tenancy premises </w:t>
      </w:r>
      <w:r w:rsidR="003410BF">
        <w:rPr>
          <w:rFonts w:ascii="Times New Roman" w:eastAsia="Times New Roman" w:hAnsi="Times New Roman" w:cs="Times New Roman"/>
          <w:sz w:val="24"/>
          <w:szCs w:val="24"/>
        </w:rPr>
        <w:t xml:space="preserve">need repairing.  </w:t>
      </w:r>
      <w:r w:rsidR="00D22D3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would like you to arrange the necessary repairs. </w:t>
      </w:r>
    </w:p>
    <w:p w14:paraId="1C27C864" w14:textId="77777777" w:rsidR="00D22D3D" w:rsidRDefault="00D22D3D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2AD21" w14:textId="3C583948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410BF">
        <w:rPr>
          <w:rFonts w:ascii="Times New Roman" w:eastAsia="Times New Roman" w:hAnsi="Times New Roman" w:cs="Times New Roman"/>
          <w:sz w:val="24"/>
          <w:szCs w:val="24"/>
        </w:rPr>
        <w:t xml:space="preserve">repair that is needed 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is:</w:t>
      </w:r>
    </w:p>
    <w:p w14:paraId="6EE8C532" w14:textId="77777777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1F2E4" w14:textId="011B2BE1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 w:rsidR="00D22D3D">
        <w:rPr>
          <w:rFonts w:ascii="Times New Roman" w:eastAsia="Times New Roman" w:hAnsi="Times New Roman" w:cs="Times New Roman"/>
          <w:sz w:val="24"/>
          <w:szCs w:val="24"/>
        </w:rPr>
        <w:t xml:space="preserve">EXPLAIN WHAT </w:t>
      </w:r>
      <w:r w:rsidR="003410BF">
        <w:rPr>
          <w:rFonts w:ascii="Times New Roman" w:eastAsia="Times New Roman" w:hAnsi="Times New Roman" w:cs="Times New Roman"/>
          <w:sz w:val="24"/>
          <w:szCs w:val="24"/>
        </w:rPr>
        <w:t>NEEDS REPAIRING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61300C0A" w14:textId="77777777" w:rsidR="000831D9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80419" w14:textId="77777777" w:rsidR="003410BF" w:rsidRPr="00D22D3D" w:rsidRDefault="003410BF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AB52D" w14:textId="2EA2313F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3410BF">
        <w:rPr>
          <w:rFonts w:ascii="Times New Roman" w:eastAsia="Times New Roman" w:hAnsi="Times New Roman" w:cs="Times New Roman"/>
          <w:sz w:val="24"/>
          <w:szCs w:val="24"/>
        </w:rPr>
        <w:t>contact me to discuss how you would like to organise the repair.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153525" w14:textId="77777777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4B650" w14:textId="153EA542" w:rsidR="000831D9" w:rsidRPr="00D22D3D" w:rsidRDefault="00E6721C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0831D9" w:rsidRPr="00D22D3D">
        <w:rPr>
          <w:rFonts w:ascii="Times New Roman" w:eastAsia="Times New Roman" w:hAnsi="Times New Roman" w:cs="Times New Roman"/>
          <w:sz w:val="24"/>
          <w:szCs w:val="24"/>
        </w:rPr>
        <w:t>Thank you for your help.</w:t>
      </w:r>
    </w:p>
    <w:p w14:paraId="1DF30E28" w14:textId="77777777" w:rsidR="000831D9" w:rsidRPr="00D22D3D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72C803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E6FC667" w14:textId="77777777" w:rsidR="000831D9" w:rsidRDefault="000831D9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2B312383" w14:textId="77777777" w:rsidR="00D22D3D" w:rsidRDefault="00D22D3D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328C8" w14:textId="77777777" w:rsidR="00D22D3D" w:rsidRPr="00D22D3D" w:rsidRDefault="00D22D3D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11B1072" w14:textId="45B02220" w:rsidR="000831D9" w:rsidRDefault="00D22D3D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="000831D9"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0831D9" w:rsidRPr="00D22D3D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E502CCA" w14:textId="24D31AB3" w:rsidR="00D22D3D" w:rsidRDefault="00D22D3D" w:rsidP="0012175B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1119F0A2" w14:textId="77777777" w:rsidR="00D22D3D" w:rsidRPr="00D22D3D" w:rsidRDefault="00D22D3D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652B3A4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DC26654" w14:textId="77777777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CAE2BEA" w14:textId="739AD086" w:rsidR="000831D9" w:rsidRPr="00D22D3D" w:rsidRDefault="000831D9" w:rsidP="0012175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0831D9" w:rsidRPr="00D22D3D" w:rsidSect="0012175B">
      <w:pgSz w:w="12240" w:h="15840"/>
      <w:pgMar w:top="720" w:right="720" w:bottom="72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1D4E"/>
    <w:multiLevelType w:val="multilevel"/>
    <w:tmpl w:val="D1A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91A92"/>
    <w:multiLevelType w:val="multilevel"/>
    <w:tmpl w:val="F2D0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44D01"/>
    <w:multiLevelType w:val="hybridMultilevel"/>
    <w:tmpl w:val="B25CED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A172B"/>
    <w:multiLevelType w:val="multilevel"/>
    <w:tmpl w:val="03C2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D9"/>
    <w:rsid w:val="00036376"/>
    <w:rsid w:val="000831D9"/>
    <w:rsid w:val="000B2C74"/>
    <w:rsid w:val="000C6D75"/>
    <w:rsid w:val="0012175B"/>
    <w:rsid w:val="001C4391"/>
    <w:rsid w:val="003410BF"/>
    <w:rsid w:val="003848C8"/>
    <w:rsid w:val="004E6CE5"/>
    <w:rsid w:val="0058097E"/>
    <w:rsid w:val="00691361"/>
    <w:rsid w:val="00764DDA"/>
    <w:rsid w:val="007F33AE"/>
    <w:rsid w:val="009A4D48"/>
    <w:rsid w:val="00A302D7"/>
    <w:rsid w:val="00AB0989"/>
    <w:rsid w:val="00CE285B"/>
    <w:rsid w:val="00D110FB"/>
    <w:rsid w:val="00D22D3D"/>
    <w:rsid w:val="00D76C11"/>
    <w:rsid w:val="00E018C1"/>
    <w:rsid w:val="00E6721C"/>
    <w:rsid w:val="00E74AF9"/>
    <w:rsid w:val="00F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9926F0"/>
  <w15:docId w15:val="{8CD63934-7E96-4D0A-A52D-3B051C3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D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0831D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831D9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0831D9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0831D9"/>
  </w:style>
  <w:style w:type="paragraph" w:customStyle="1" w:styleId="labelled">
    <w:name w:val="labelled"/>
    <w:basedOn w:val="Normal"/>
    <w:rsid w:val="000831D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61"/>
    <w:rPr>
      <w:rFonts w:ascii="Segoe UI" w:eastAsia="Arial" w:hAnsi="Segoe UI" w:cs="Segoe UI"/>
      <w:color w:val="000000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D22D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20</cp:revision>
  <cp:lastPrinted>2014-07-17T04:51:00Z</cp:lastPrinted>
  <dcterms:created xsi:type="dcterms:W3CDTF">2014-05-30T04:30:00Z</dcterms:created>
  <dcterms:modified xsi:type="dcterms:W3CDTF">2014-07-22T01:19:00Z</dcterms:modified>
</cp:coreProperties>
</file>