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63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2"/>
      </w:tblGrid>
      <w:tr w:rsidR="008B3CDA" w:rsidRPr="00D22D3D" w:rsidTr="007F2E68">
        <w:tc>
          <w:tcPr>
            <w:tcW w:w="10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B3CDA" w:rsidRPr="00D22D3D" w:rsidRDefault="008B3CDA" w:rsidP="008B3CD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D22D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8B3CDA" w:rsidRPr="00D22D3D" w:rsidRDefault="008B3CDA" w:rsidP="008B3CD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8B3CDA" w:rsidRPr="00D22D3D" w:rsidRDefault="008B3CDA" w:rsidP="008B3CD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8B3CDA" w:rsidRPr="00D22D3D" w:rsidRDefault="008B3CDA" w:rsidP="008B3CD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  <w:r w:rsidRPr="00D22D3D">
              <w:rPr>
                <w:rFonts w:ascii="Times New Roman" w:eastAsia="Times New Roman" w:hAnsi="Times New Roman" w:cs="Times New Roman"/>
                <w:b/>
                <w:i/>
                <w:color w:val="373737"/>
                <w:sz w:val="24"/>
                <w:szCs w:val="24"/>
                <w:lang w:val="en-US" w:eastAsia="en-NZ"/>
              </w:rPr>
              <w:t xml:space="preserve"> </w:t>
            </w:r>
          </w:p>
          <w:p w:rsidR="008B3CDA" w:rsidRPr="00D22D3D" w:rsidRDefault="008B3CDA" w:rsidP="008B3CD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D22D3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D3D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DA" w:rsidRPr="00D22D3D" w:rsidRDefault="008B3CDA" w:rsidP="008B3CD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8B3CDA" w:rsidRPr="00D22D3D" w:rsidRDefault="008B3CDA" w:rsidP="008B3CD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Sign.</w:t>
            </w:r>
          </w:p>
          <w:p w:rsidR="008B3CDA" w:rsidRPr="00D22D3D" w:rsidRDefault="008B3CDA" w:rsidP="008B3CD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8B3CDA" w:rsidRPr="00D22D3D" w:rsidRDefault="008B3CDA" w:rsidP="008B3CDA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2D3D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8B3CDA" w:rsidRPr="00D22D3D" w:rsidRDefault="008B3CDA" w:rsidP="007F2E68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CDA" w:rsidRPr="008B3CDA" w:rsidRDefault="008B3CDA" w:rsidP="008B3CD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hAnsi="Times New Roman" w:cs="Times New Roman"/>
                <w:sz w:val="24"/>
                <w:szCs w:val="24"/>
              </w:rPr>
              <w:t xml:space="preserve">Use this letter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notify your landlord if there is damage to the rental premises that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 have caused intentionally or carelessly.</w:t>
            </w:r>
            <w:r w:rsidR="00B24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 tenant is usually liable for intentional or careless damage caused by family members or visitors. </w:t>
            </w:r>
          </w:p>
          <w:p w:rsidR="008B3CDA" w:rsidRDefault="008B3CDA" w:rsidP="007F2E68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CDA" w:rsidRPr="00D22D3D" w:rsidRDefault="008B3CDA" w:rsidP="007F2E68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need to notify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your</w:t>
            </w:r>
            <w:r w:rsidRPr="00D22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landlord as soon as possible if you discover damage to the premises. Sending your landlord a completed version of this letter should discharge this obligation.  </w:t>
            </w:r>
          </w:p>
        </w:tc>
      </w:tr>
    </w:tbl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hAnsi="Times New Roman" w:cs="Times New Roman"/>
          <w:sz w:val="24"/>
          <w:szCs w:val="24"/>
        </w:rPr>
        <w:br w:type="page"/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22D3D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22D3D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r w:rsidR="00567902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567902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NAME]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r w:rsidR="00567902">
        <w:rPr>
          <w:rFonts w:ascii="Times New Roman" w:eastAsia="Times New Roman" w:hAnsi="Times New Roman" w:cs="Times New Roman"/>
          <w:sz w:val="24"/>
          <w:szCs w:val="24"/>
        </w:rPr>
        <w:t>LANDLORD’S</w:t>
      </w:r>
      <w:r w:rsidR="00567902" w:rsidRPr="006A2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ADDRESS]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B24B2A" w:rsidRPr="00BD42B5">
        <w:rPr>
          <w:rFonts w:ascii="Times New Roman" w:eastAsia="Times New Roman" w:hAnsi="Times New Roman" w:cs="Times New Roman"/>
          <w:sz w:val="24"/>
          <w:szCs w:val="24"/>
        </w:rPr>
        <w:t>[LANDLORD’S NAME]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567902" w:rsidRPr="00C70793" w:rsidRDefault="008B3CDA" w:rsidP="00567902">
      <w:pPr>
        <w:pStyle w:val="Normal1"/>
        <w:ind w:left="1560" w:hanging="1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ab/>
        <w:t>NOTIFICATION OF DAMAGE</w:t>
      </w:r>
      <w:r w:rsidR="00567902">
        <w:rPr>
          <w:rFonts w:ascii="Times New Roman" w:eastAsia="Times New Roman" w:hAnsi="Times New Roman" w:cs="Times New Roman"/>
          <w:b/>
          <w:sz w:val="24"/>
          <w:szCs w:val="24"/>
        </w:rPr>
        <w:t xml:space="preserve"> AND NEED FOR REPAIRS</w:t>
      </w:r>
      <w:r w:rsidRPr="00D22D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7902" w:rsidRPr="00C70793">
        <w:rPr>
          <w:rFonts w:ascii="Times New Roman" w:eastAsia="Times New Roman" w:hAnsi="Times New Roman" w:cs="Times New Roman"/>
          <w:b/>
          <w:sz w:val="24"/>
          <w:szCs w:val="24"/>
        </w:rPr>
        <w:t>– [TENANCY ADDRESS]</w:t>
      </w:r>
    </w:p>
    <w:p w:rsidR="008B3CDA" w:rsidRPr="00D22D3D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CDA" w:rsidRDefault="008B3CDA" w:rsidP="00EA600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I am writing to advise y</w:t>
      </w:r>
      <w:r>
        <w:rPr>
          <w:rFonts w:ascii="Times New Roman" w:eastAsia="Times New Roman" w:hAnsi="Times New Roman" w:cs="Times New Roman"/>
          <w:sz w:val="24"/>
          <w:szCs w:val="24"/>
        </w:rPr>
        <w:t>ou that the tenancy premises have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been damaged</w:t>
      </w:r>
      <w:r w:rsidR="00EA6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CDA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The damage that has occurred is:</w:t>
      </w:r>
    </w:p>
    <w:p w:rsidR="008B3CDA" w:rsidRPr="00D22D3D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EXPLAIN WHAT HAS BEEN DAMAGED</w:t>
      </w:r>
      <w:r w:rsidRPr="00D22D3D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B3CDA" w:rsidRPr="00D22D3D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00A" w:rsidRDefault="00EA600A" w:rsidP="008B3CDA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600A" w:rsidRPr="00EA600A" w:rsidRDefault="00EA600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00A">
        <w:rPr>
          <w:rFonts w:ascii="Times New Roman" w:eastAsia="Times New Roman" w:hAnsi="Times New Roman" w:cs="Times New Roman"/>
          <w:sz w:val="24"/>
          <w:szCs w:val="24"/>
        </w:rPr>
        <w:t>Please contact me to discuss how you would like to remedy the situation.</w:t>
      </w:r>
    </w:p>
    <w:p w:rsidR="00567902" w:rsidRDefault="00567902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CDA" w:rsidRPr="00D22D3D" w:rsidRDefault="00EA600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look forward to hearing from you.  </w:t>
      </w:r>
      <w:r w:rsidR="008B3CDA" w:rsidRPr="00D22D3D">
        <w:rPr>
          <w:rFonts w:ascii="Times New Roman" w:eastAsia="Times New Roman" w:hAnsi="Times New Roman" w:cs="Times New Roman"/>
          <w:sz w:val="24"/>
          <w:szCs w:val="24"/>
        </w:rPr>
        <w:t xml:space="preserve">Thank you for your </w:t>
      </w:r>
      <w:r w:rsidR="008B3CDA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8B3CDA" w:rsidRPr="00D22D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3CDA" w:rsidRPr="00D22D3D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3D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8B3CDA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CDA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D22D3D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D22D3D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8B3CDA" w:rsidRDefault="008B3CDA" w:rsidP="008B3CD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8B3CDA" w:rsidRPr="00D22D3D" w:rsidRDefault="008B3CDA" w:rsidP="008B3CDA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B2F35" w:rsidRDefault="00BB2F35"/>
    <w:sectPr w:rsidR="00BB2F35" w:rsidSect="008B3CDA">
      <w:pgSz w:w="12240" w:h="15840"/>
      <w:pgMar w:top="720" w:right="1183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44D01"/>
    <w:multiLevelType w:val="hybridMultilevel"/>
    <w:tmpl w:val="B25CED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DA"/>
    <w:rsid w:val="00040D09"/>
    <w:rsid w:val="001F3E35"/>
    <w:rsid w:val="00567902"/>
    <w:rsid w:val="00813083"/>
    <w:rsid w:val="008B3CDA"/>
    <w:rsid w:val="00B24B2A"/>
    <w:rsid w:val="00BB2F35"/>
    <w:rsid w:val="00CE61DD"/>
    <w:rsid w:val="00CF32FB"/>
    <w:rsid w:val="00E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36B8A-C6C3-48D9-9D4B-EA241DA4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CDA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B3CDA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8B3C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C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90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02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8</cp:revision>
  <cp:lastPrinted>2014-07-17T04:14:00Z</cp:lastPrinted>
  <dcterms:created xsi:type="dcterms:W3CDTF">2014-07-17T02:39:00Z</dcterms:created>
  <dcterms:modified xsi:type="dcterms:W3CDTF">2014-07-22T01:20:00Z</dcterms:modified>
</cp:coreProperties>
</file>