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65614A" w:rsidRPr="00CD2AB9" w:rsidTr="001417A2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AB9" w:rsidRPr="00CD2AB9" w:rsidRDefault="00CD2AB9" w:rsidP="00CD2AB9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2A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CD2AB9" w:rsidRPr="00CD2AB9" w:rsidRDefault="00CD2AB9" w:rsidP="00CD2AB9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D2AB9" w:rsidRPr="00CD2AB9" w:rsidRDefault="00CD2AB9" w:rsidP="00CD2AB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D2AB9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CD2AB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:rsidR="00CD2AB9" w:rsidRPr="00CD2AB9" w:rsidRDefault="00CD2AB9" w:rsidP="00CD2AB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D2AB9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CD2AB9" w:rsidRPr="00CD2AB9" w:rsidRDefault="00CD2AB9" w:rsidP="00CD2AB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D2AB9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CD2AB9" w:rsidRPr="00CD2AB9" w:rsidRDefault="00CD2AB9" w:rsidP="00CD2AB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D2AB9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CD2AB9" w:rsidRPr="00CD2AB9" w:rsidRDefault="00CD2AB9" w:rsidP="00CD2AB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D2AB9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CD2AB9" w:rsidRPr="00CD2AB9" w:rsidRDefault="00CD2AB9" w:rsidP="00CD2AB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B9" w:rsidRPr="00CD2AB9" w:rsidRDefault="00CD2AB9" w:rsidP="00CD2AB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AB9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CD2AB9" w:rsidRPr="00CD2AB9" w:rsidRDefault="00CD2AB9" w:rsidP="00CD2AB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B9" w:rsidRPr="00CD2AB9" w:rsidRDefault="00CD2AB9" w:rsidP="00CD2AB9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CD2AB9" w:rsidRPr="00CD2AB9" w:rsidRDefault="00CD2AB9" w:rsidP="00CD2AB9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CD2AB9" w:rsidRPr="00CD2AB9" w:rsidRDefault="00CD2AB9" w:rsidP="00CD2AB9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B9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CD2AB9" w:rsidRPr="00CD2AB9" w:rsidRDefault="00CD2AB9" w:rsidP="00CD2AB9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B9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CD2AB9" w:rsidRPr="00CD2AB9" w:rsidRDefault="00CD2AB9" w:rsidP="00CD2AB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B9" w:rsidRPr="00CD2AB9" w:rsidRDefault="00CD2AB9" w:rsidP="00CD2AB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B9" w:rsidRPr="00CD2AB9" w:rsidRDefault="00CD2AB9" w:rsidP="00CD2AB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AB9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65614A" w:rsidRPr="00CD2AB9" w:rsidRDefault="0065614A" w:rsidP="00CD2AB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4A" w:rsidRDefault="0065614A" w:rsidP="00600CEE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B9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ask your employer </w:t>
            </w:r>
            <w:r w:rsidR="001900F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C06C70">
              <w:rPr>
                <w:rFonts w:ascii="Times New Roman" w:hAnsi="Times New Roman" w:cs="Times New Roman"/>
                <w:sz w:val="24"/>
                <w:szCs w:val="24"/>
              </w:rPr>
              <w:t>correct an issue with your annual holiday entitlements.</w:t>
            </w:r>
            <w:r w:rsidR="00D33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C70" w:rsidRDefault="00C06C70" w:rsidP="00600CEE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682" w:rsidRDefault="00C06C70" w:rsidP="00600CEE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letter could be </w:t>
            </w:r>
            <w:r w:rsidR="00C85682">
              <w:rPr>
                <w:rFonts w:ascii="Times New Roman" w:hAnsi="Times New Roman" w:cs="Times New Roman"/>
                <w:sz w:val="24"/>
                <w:szCs w:val="24"/>
              </w:rPr>
              <w:t>used in a range of situations, such as:</w:t>
            </w:r>
          </w:p>
          <w:p w:rsidR="00C85682" w:rsidRDefault="00C85682" w:rsidP="00600CEE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682" w:rsidRDefault="00C85682" w:rsidP="00C85682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employer won’t let you take holidays</w:t>
            </w:r>
          </w:p>
          <w:p w:rsidR="00C85682" w:rsidRDefault="00C85682" w:rsidP="00C85682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employer has not paid you enough holiday pay</w:t>
            </w:r>
          </w:p>
          <w:p w:rsidR="00C06C70" w:rsidRPr="00600CEE" w:rsidRDefault="00C85682" w:rsidP="001900F8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em</w:t>
            </w:r>
            <w:r w:rsidR="001900F8">
              <w:rPr>
                <w:rFonts w:ascii="Times New Roman" w:hAnsi="Times New Roman" w:cs="Times New Roman"/>
                <w:sz w:val="24"/>
                <w:szCs w:val="24"/>
              </w:rPr>
              <w:t xml:space="preserve">ployer has paid annual holiday pay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when they should have paid public holiday</w:t>
            </w:r>
            <w:r w:rsidR="001900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D2AB9">
        <w:rPr>
          <w:rFonts w:ascii="Times New Roman" w:hAnsi="Times New Roman" w:cs="Times New Roman"/>
          <w:sz w:val="24"/>
          <w:szCs w:val="24"/>
        </w:rPr>
        <w:br w:type="page"/>
      </w: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[</w:t>
      </w:r>
      <w:r w:rsidR="00CD2AB9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CD2AB9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[</w:t>
      </w:r>
      <w:r w:rsidR="00CD2AB9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CD2AB9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Dear [</w:t>
      </w:r>
      <w:r w:rsidR="00CD2AB9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CD2AB9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b/>
          <w:sz w:val="24"/>
          <w:szCs w:val="24"/>
        </w:rPr>
        <w:t xml:space="preserve">RE: </w:t>
      </w:r>
      <w:r w:rsidR="00C06C70">
        <w:rPr>
          <w:rFonts w:ascii="Times New Roman" w:eastAsia="Times New Roman" w:hAnsi="Times New Roman" w:cs="Times New Roman"/>
          <w:b/>
          <w:sz w:val="24"/>
          <w:szCs w:val="24"/>
        </w:rPr>
        <w:t xml:space="preserve">ANNUAL </w:t>
      </w:r>
      <w:r w:rsidRPr="00CD2AB9">
        <w:rPr>
          <w:rFonts w:ascii="Times New Roman" w:eastAsia="Times New Roman" w:hAnsi="Times New Roman" w:cs="Times New Roman"/>
          <w:b/>
          <w:sz w:val="24"/>
          <w:szCs w:val="24"/>
        </w:rPr>
        <w:t>HOLIDAY ENTITLEMENT</w:t>
      </w:r>
      <w:r w:rsidR="00C06C70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65614A" w:rsidRPr="00CD2AB9" w:rsidRDefault="0065614A" w:rsidP="00CD2AB9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14A" w:rsidRPr="00CD2AB9" w:rsidRDefault="00C06C70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writing to ask you to correct an issue with my annual holiday entitlements.</w:t>
      </w:r>
    </w:p>
    <w:p w:rsidR="00600CEE" w:rsidRDefault="00600CEE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C70" w:rsidRDefault="00C06C70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concern I have about my holiday entitlements is:</w:t>
      </w:r>
    </w:p>
    <w:p w:rsidR="00C06C70" w:rsidRDefault="00C06C70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[</w:t>
      </w:r>
      <w:r w:rsidR="00C06C70">
        <w:rPr>
          <w:rFonts w:ascii="Times New Roman" w:eastAsia="Times New Roman" w:hAnsi="Times New Roman" w:cs="Times New Roman"/>
          <w:sz w:val="24"/>
          <w:szCs w:val="24"/>
        </w:rPr>
        <w:t>DESCRIBE THE PROBLEM YOU WANT YOUR EMPLOYER TO CORRECT OR ADDRESS.  GIVE ENOUGH DETAIL FOR YOU EMPLOYER TO UNDERSTAND THE PROBLEM FROM YOUR POINT OF VIEW</w:t>
      </w:r>
      <w:r w:rsidRPr="00CD2AB9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65614A" w:rsidRPr="00CD2AB9" w:rsidRDefault="0065614A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CEE" w:rsidRDefault="00600CEE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contact me to discuss a resolution to this matter.  </w:t>
      </w:r>
    </w:p>
    <w:p w:rsidR="00600CEE" w:rsidRDefault="00600CEE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14A" w:rsidRPr="00CD2AB9" w:rsidRDefault="00CD2AB9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look forward to hearing from you.  </w:t>
      </w:r>
      <w:r w:rsidR="0065614A" w:rsidRPr="00CD2AB9">
        <w:rPr>
          <w:rFonts w:ascii="Times New Roman" w:eastAsia="Times New Roman" w:hAnsi="Times New Roman" w:cs="Times New Roman"/>
          <w:sz w:val="24"/>
          <w:szCs w:val="24"/>
        </w:rPr>
        <w:t xml:space="preserve">Thank you for </w:t>
      </w:r>
      <w:r w:rsidR="00600CEE">
        <w:rPr>
          <w:rFonts w:ascii="Times New Roman" w:eastAsia="Times New Roman" w:hAnsi="Times New Roman" w:cs="Times New Roman"/>
          <w:sz w:val="24"/>
          <w:szCs w:val="24"/>
        </w:rPr>
        <w:t>your help</w:t>
      </w:r>
      <w:r w:rsidR="0065614A" w:rsidRPr="00CD2A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14A" w:rsidRPr="00CD2AB9" w:rsidRDefault="0065614A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14A" w:rsidRPr="00CD2AB9" w:rsidRDefault="0065614A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Default="0065614A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CD2AB9" w:rsidRDefault="00CD2AB9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AB9" w:rsidRPr="00CD2AB9" w:rsidRDefault="00CD2AB9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5614A" w:rsidRDefault="0065614A" w:rsidP="00CD2AB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CD2AB9" w:rsidRPr="00CD2AB9" w:rsidRDefault="00CD2AB9" w:rsidP="00CD2AB9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sectPr w:rsidR="00CD2AB9" w:rsidRPr="00CD2AB9" w:rsidSect="00107A61">
      <w:pgSz w:w="12240" w:h="15840"/>
      <w:pgMar w:top="720" w:right="1467" w:bottom="72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22BD9"/>
    <w:multiLevelType w:val="hybridMultilevel"/>
    <w:tmpl w:val="A4E2F7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546F7"/>
    <w:multiLevelType w:val="multilevel"/>
    <w:tmpl w:val="7B8E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33BB7"/>
    <w:multiLevelType w:val="hybridMultilevel"/>
    <w:tmpl w:val="41163F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4A"/>
    <w:rsid w:val="000D341E"/>
    <w:rsid w:val="001900F8"/>
    <w:rsid w:val="00216799"/>
    <w:rsid w:val="002234C5"/>
    <w:rsid w:val="0027533E"/>
    <w:rsid w:val="00600CEE"/>
    <w:rsid w:val="00620C6E"/>
    <w:rsid w:val="0065614A"/>
    <w:rsid w:val="0074226D"/>
    <w:rsid w:val="00B9241A"/>
    <w:rsid w:val="00C06C70"/>
    <w:rsid w:val="00C85682"/>
    <w:rsid w:val="00CA293E"/>
    <w:rsid w:val="00CD2AB9"/>
    <w:rsid w:val="00D33434"/>
    <w:rsid w:val="00E03E0C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996D2-51F3-46CF-8002-2EF865D5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14A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65614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5614A"/>
    <w:rPr>
      <w:rFonts w:ascii="Trebuchet MS" w:eastAsia="Trebuchet MS" w:hAnsi="Trebuchet MS" w:cs="Trebuchet MS"/>
      <w:color w:val="666666"/>
      <w:szCs w:val="20"/>
      <w:lang w:val="en-AU"/>
    </w:rPr>
  </w:style>
  <w:style w:type="paragraph" w:customStyle="1" w:styleId="Normal1">
    <w:name w:val="Normal1"/>
    <w:rsid w:val="0065614A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6561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E0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E0C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15</cp:revision>
  <cp:lastPrinted>2014-08-01T00:13:00Z</cp:lastPrinted>
  <dcterms:created xsi:type="dcterms:W3CDTF">2014-07-16T04:39:00Z</dcterms:created>
  <dcterms:modified xsi:type="dcterms:W3CDTF">2014-08-01T02:02:00Z</dcterms:modified>
</cp:coreProperties>
</file>