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909CB" w14:textId="09D050B6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796CDE" w:rsidRPr="00582217" w14:paraId="4FEB4E26" w14:textId="77777777" w:rsidTr="00DD1CF2">
        <w:tc>
          <w:tcPr>
            <w:tcW w:w="9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1E71" w14:textId="7ADA6271" w:rsidR="00582217" w:rsidRPr="00582217" w:rsidRDefault="00582217" w:rsidP="00582217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2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14EDB5C9" w14:textId="77777777" w:rsidR="00582217" w:rsidRPr="00582217" w:rsidRDefault="00582217" w:rsidP="00582217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E63A699" w14:textId="77777777" w:rsidR="00582217" w:rsidRPr="00582217" w:rsidRDefault="00582217" w:rsidP="0058221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82217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58221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4FFB3FD4" w14:textId="77777777" w:rsidR="00582217" w:rsidRPr="00582217" w:rsidRDefault="00582217" w:rsidP="0058221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82217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74CC98C8" w14:textId="77777777" w:rsidR="00582217" w:rsidRPr="00582217" w:rsidRDefault="00582217" w:rsidP="0058221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82217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680E18A8" w14:textId="77777777" w:rsidR="00582217" w:rsidRPr="00582217" w:rsidRDefault="00582217" w:rsidP="0058221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82217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7FD4C35D" w14:textId="77777777" w:rsidR="00582217" w:rsidRPr="00582217" w:rsidRDefault="00582217" w:rsidP="00582217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82217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2057BAED" w14:textId="77777777" w:rsidR="00582217" w:rsidRPr="00582217" w:rsidRDefault="00582217" w:rsidP="0058221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ADE8D" w14:textId="77777777" w:rsidR="00582217" w:rsidRPr="00582217" w:rsidRDefault="00582217" w:rsidP="0058221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217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1628B9DE" w14:textId="77777777" w:rsidR="00582217" w:rsidRPr="00582217" w:rsidRDefault="00582217" w:rsidP="0058221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F29AE" w14:textId="77777777" w:rsidR="00582217" w:rsidRPr="00582217" w:rsidRDefault="00582217" w:rsidP="00582217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4A9EBC3F" w14:textId="77777777" w:rsidR="00582217" w:rsidRPr="00582217" w:rsidRDefault="00582217" w:rsidP="00582217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14:paraId="46A89407" w14:textId="77777777" w:rsidR="00582217" w:rsidRPr="00582217" w:rsidRDefault="00582217" w:rsidP="00582217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217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4C43B3E6" w14:textId="77777777" w:rsidR="00582217" w:rsidRPr="00582217" w:rsidRDefault="00582217" w:rsidP="00582217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217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5C5952D9" w14:textId="77777777" w:rsidR="00582217" w:rsidRPr="00582217" w:rsidRDefault="00582217" w:rsidP="0058221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C35EE" w14:textId="77777777" w:rsidR="00582217" w:rsidRPr="00582217" w:rsidRDefault="00582217" w:rsidP="0058221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DE944" w14:textId="77777777" w:rsidR="00582217" w:rsidRPr="00582217" w:rsidRDefault="00582217" w:rsidP="0058221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2217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1673A6C3" w14:textId="77777777" w:rsidR="00796CDE" w:rsidRPr="00582217" w:rsidRDefault="00796CDE" w:rsidP="00582217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9656F" w14:textId="6C4C31B2" w:rsidR="004D7A05" w:rsidRDefault="004D7A05" w:rsidP="004D7A05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AB9"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ask your employer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 an issue with your public holiday entitlements. </w:t>
            </w:r>
          </w:p>
          <w:p w14:paraId="3C652D50" w14:textId="77777777" w:rsidR="004D7A05" w:rsidRDefault="004D7A05" w:rsidP="004D7A05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35AD" w14:textId="77777777" w:rsidR="004D7A05" w:rsidRDefault="004D7A05" w:rsidP="004D7A05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letter could be used in a range of situations, such as:</w:t>
            </w:r>
          </w:p>
          <w:p w14:paraId="547FD8A1" w14:textId="77777777" w:rsidR="004D7A05" w:rsidRDefault="004D7A05" w:rsidP="004D7A05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E2F21" w14:textId="77777777" w:rsidR="004D7A05" w:rsidRDefault="004D7A05" w:rsidP="004D7A05">
            <w:pPr>
              <w:pStyle w:val="Normal1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employer did not pay you “time and a half” for working a public holiday</w:t>
            </w:r>
          </w:p>
          <w:p w14:paraId="26753E0E" w14:textId="0F37651F" w:rsidR="004D7A05" w:rsidRDefault="004D7A05" w:rsidP="004D7A05">
            <w:pPr>
              <w:pStyle w:val="Normal1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employer did not credit you with a day off on another day for working a public holiday</w:t>
            </w:r>
          </w:p>
          <w:p w14:paraId="62DCE934" w14:textId="2B4ECE7F" w:rsidR="00796CDE" w:rsidRPr="004D7A05" w:rsidRDefault="004D7A05" w:rsidP="004D7A05">
            <w:pPr>
              <w:pStyle w:val="Normal1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employer says a public holiday is not an ‘ordinary working day’</w:t>
            </w:r>
            <w:r w:rsidR="00796CDE" w:rsidRPr="004D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21F4FA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EBFE73F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3174038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Times New Roman" w:hAnsi="Times New Roman" w:cs="Times New Roman"/>
          <w:sz w:val="24"/>
          <w:szCs w:val="24"/>
        </w:rPr>
        <w:br w:type="page"/>
      </w:r>
    </w:p>
    <w:p w14:paraId="2E076023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BFFF69B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5A48B9F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248D4195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19BD68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582217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582217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2884152D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582217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582217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6E2D2361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4B33DBE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B548573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Times New Roman" w:eastAsia="Times New Roman" w:hAnsi="Times New Roman" w:cs="Times New Roman"/>
          <w:sz w:val="24"/>
          <w:szCs w:val="24"/>
        </w:rPr>
        <w:t>[EMPLOYER’S NAME]</w:t>
      </w:r>
    </w:p>
    <w:p w14:paraId="74908E67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Times New Roman" w:eastAsia="Times New Roman" w:hAnsi="Times New Roman" w:cs="Times New Roman"/>
          <w:sz w:val="24"/>
          <w:szCs w:val="24"/>
        </w:rPr>
        <w:t>[EMPLOYER’S ADDRESS]</w:t>
      </w:r>
    </w:p>
    <w:p w14:paraId="68B3E88C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8ED28B0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1D3EBC02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ABF6AED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C75C389" w14:textId="05C48D9E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82217">
        <w:rPr>
          <w:rFonts w:ascii="Times New Roman" w:eastAsia="Times New Roman" w:hAnsi="Times New Roman" w:cs="Times New Roman"/>
          <w:sz w:val="24"/>
          <w:szCs w:val="24"/>
        </w:rPr>
        <w:t>Dear [EMPLOYER</w:t>
      </w:r>
      <w:r w:rsidR="00A83F30">
        <w:rPr>
          <w:rFonts w:ascii="Times New Roman" w:eastAsia="Times New Roman" w:hAnsi="Times New Roman" w:cs="Times New Roman"/>
          <w:sz w:val="24"/>
          <w:szCs w:val="24"/>
        </w:rPr>
        <w:t>’S NAME</w:t>
      </w:r>
      <w:r w:rsidRPr="00582217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CDB5CDF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686CBD4" w14:textId="5F7AEC89" w:rsidR="00796CDE" w:rsidRPr="00582217" w:rsidRDefault="001B790A" w:rsidP="00582217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PUBLIC</w:t>
      </w:r>
      <w:r w:rsidR="00A83F30">
        <w:rPr>
          <w:rFonts w:ascii="Times New Roman" w:eastAsia="Times New Roman" w:hAnsi="Times New Roman" w:cs="Times New Roman"/>
          <w:b/>
          <w:sz w:val="24"/>
          <w:szCs w:val="24"/>
        </w:rPr>
        <w:t xml:space="preserve"> HOLIDAY ENTITLEMENT</w:t>
      </w:r>
      <w:r w:rsidR="009F33A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7C463E62" w14:textId="77777777" w:rsidR="00796CDE" w:rsidRPr="00582217" w:rsidRDefault="00796CDE" w:rsidP="00582217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22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7845C7" w14:textId="289EF65F" w:rsidR="004D7A05" w:rsidRPr="00CD2AB9" w:rsidRDefault="004D7A05" w:rsidP="004D7A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writing to ask you to correct an issue with my public holiday entitlements.</w:t>
      </w:r>
    </w:p>
    <w:p w14:paraId="713F8E25" w14:textId="77777777" w:rsidR="004D7A05" w:rsidRDefault="004D7A05" w:rsidP="004D7A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D1103" w14:textId="3527EE93" w:rsidR="004D7A05" w:rsidRDefault="004D7A05" w:rsidP="004D7A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concern I have about my public holiday entitlements is:</w:t>
      </w:r>
    </w:p>
    <w:p w14:paraId="77C26565" w14:textId="77777777" w:rsidR="004D7A05" w:rsidRDefault="004D7A05" w:rsidP="004D7A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8D491" w14:textId="77777777" w:rsidR="004D7A05" w:rsidRPr="00CD2AB9" w:rsidRDefault="004D7A05" w:rsidP="004D7A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AB9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DESCRIBE THE PROBLEM YOU WANT YOUR EMPLOYER TO CORRECT OR ADDRESS.  GIVE ENOUGH DETAIL FOR YOU EMPLOYER TO UNDERSTAND THE PROBLEM FROM YOUR POINT OF VIEW</w:t>
      </w:r>
      <w:r w:rsidRPr="00CD2AB9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08BFA8B4" w14:textId="77777777" w:rsidR="004D7A05" w:rsidRPr="00CD2AB9" w:rsidRDefault="004D7A05" w:rsidP="004D7A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7B5C4" w14:textId="77777777" w:rsidR="004D7A05" w:rsidRDefault="004D7A05" w:rsidP="004D7A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contact me to discuss a resolution to this matter.  </w:t>
      </w:r>
    </w:p>
    <w:p w14:paraId="60F4705E" w14:textId="77777777" w:rsidR="00796CDE" w:rsidRPr="00582217" w:rsidRDefault="00796CDE" w:rsidP="0058221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7B160" w14:textId="27ECCB89" w:rsidR="00796CDE" w:rsidRPr="00582217" w:rsidRDefault="00A83F30" w:rsidP="0058221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look forward to hearing from you.  Thank you for your help with this matter.</w:t>
      </w:r>
    </w:p>
    <w:p w14:paraId="1CAC6095" w14:textId="77777777" w:rsidR="00796CDE" w:rsidRPr="00582217" w:rsidRDefault="00796CDE" w:rsidP="0058221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01EA28" w14:textId="77777777" w:rsidR="00796CDE" w:rsidRPr="00582217" w:rsidRDefault="00796CDE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080B296" w14:textId="77777777" w:rsidR="00796CDE" w:rsidRDefault="00796CDE" w:rsidP="0058221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217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424914EC" w14:textId="77777777" w:rsidR="00A83F30" w:rsidRDefault="00A83F30" w:rsidP="0058221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46686" w14:textId="77777777" w:rsidR="00A83F30" w:rsidRPr="00582217" w:rsidRDefault="00A83F30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44FE4DB" w14:textId="77777777" w:rsidR="00796CDE" w:rsidRDefault="00796CDE" w:rsidP="00582217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21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582217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582217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0BCDCC6B" w14:textId="7127DF03" w:rsidR="00A83F30" w:rsidRPr="00582217" w:rsidRDefault="00A83F30" w:rsidP="0058221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PHONE NUMBER]</w:t>
      </w:r>
    </w:p>
    <w:sectPr w:rsidR="00A83F30" w:rsidRPr="00582217" w:rsidSect="00107A61">
      <w:pgSz w:w="12240" w:h="15840"/>
      <w:pgMar w:top="720" w:right="1467" w:bottom="72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616A29"/>
    <w:multiLevelType w:val="hybridMultilevel"/>
    <w:tmpl w:val="E7F8B8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22BD9"/>
    <w:multiLevelType w:val="hybridMultilevel"/>
    <w:tmpl w:val="A4E2F7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A6FF6"/>
    <w:multiLevelType w:val="multilevel"/>
    <w:tmpl w:val="EC7C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800DD"/>
    <w:multiLevelType w:val="multilevel"/>
    <w:tmpl w:val="74A2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536AF"/>
    <w:multiLevelType w:val="multilevel"/>
    <w:tmpl w:val="1568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59"/>
    <w:rsid w:val="000F781E"/>
    <w:rsid w:val="00104421"/>
    <w:rsid w:val="001B790A"/>
    <w:rsid w:val="00315456"/>
    <w:rsid w:val="004D7A05"/>
    <w:rsid w:val="004E6CE5"/>
    <w:rsid w:val="00512628"/>
    <w:rsid w:val="00582217"/>
    <w:rsid w:val="006A3630"/>
    <w:rsid w:val="006B5235"/>
    <w:rsid w:val="00796CDE"/>
    <w:rsid w:val="00877F75"/>
    <w:rsid w:val="00962481"/>
    <w:rsid w:val="00996260"/>
    <w:rsid w:val="009F33AF"/>
    <w:rsid w:val="00A83F30"/>
    <w:rsid w:val="00B52F59"/>
    <w:rsid w:val="00BD34DF"/>
    <w:rsid w:val="00C45491"/>
    <w:rsid w:val="00D1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2DE92"/>
  <w14:defaultImageDpi w14:val="300"/>
  <w15:docId w15:val="{04DC4613-A277-4A1A-81ED-88553C32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DE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5">
    <w:name w:val="heading 5"/>
    <w:basedOn w:val="Normal"/>
    <w:link w:val="Heading5Char"/>
    <w:uiPriority w:val="9"/>
    <w:qFormat/>
    <w:rsid w:val="00796CDE"/>
    <w:pPr>
      <w:spacing w:before="100" w:beforeAutospacing="1" w:after="100" w:afterAutospacing="1" w:line="240" w:lineRule="auto"/>
      <w:outlineLvl w:val="4"/>
    </w:pPr>
    <w:rPr>
      <w:rFonts w:ascii="Times" w:eastAsiaTheme="minorEastAsia" w:hAnsi="Times" w:cstheme="minorBidi"/>
      <w:b/>
      <w:bCs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96CDE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796C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6CD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796CDE"/>
    <w:rPr>
      <w:rFonts w:ascii="Times" w:hAnsi="Times"/>
      <w:b/>
      <w:bCs/>
      <w:sz w:val="20"/>
      <w:szCs w:val="20"/>
      <w:lang w:val="en-AU"/>
    </w:rPr>
  </w:style>
  <w:style w:type="character" w:customStyle="1" w:styleId="label">
    <w:name w:val="label"/>
    <w:basedOn w:val="DefaultParagraphFont"/>
    <w:rsid w:val="00796CDE"/>
  </w:style>
  <w:style w:type="paragraph" w:customStyle="1" w:styleId="labelled">
    <w:name w:val="labelled"/>
    <w:basedOn w:val="Normal"/>
    <w:rsid w:val="00796CDE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paragraph" w:customStyle="1" w:styleId="label1">
    <w:name w:val="label1"/>
    <w:basedOn w:val="Normal"/>
    <w:rsid w:val="00796CDE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character" w:customStyle="1" w:styleId="apple-converted-space">
    <w:name w:val="apple-converted-space"/>
    <w:basedOn w:val="DefaultParagraphFont"/>
    <w:rsid w:val="00796CDE"/>
  </w:style>
  <w:style w:type="character" w:styleId="HTMLDefinition">
    <w:name w:val="HTML Definition"/>
    <w:basedOn w:val="DefaultParagraphFont"/>
    <w:uiPriority w:val="99"/>
    <w:semiHidden/>
    <w:unhideWhenUsed/>
    <w:rsid w:val="00796CD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4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81"/>
    <w:rPr>
      <w:rFonts w:ascii="Segoe UI" w:eastAsia="Arial" w:hAnsi="Segoe UI" w:cs="Segoe UI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17</cp:revision>
  <cp:lastPrinted>2014-08-01T00:13:00Z</cp:lastPrinted>
  <dcterms:created xsi:type="dcterms:W3CDTF">2014-07-16T04:38:00Z</dcterms:created>
  <dcterms:modified xsi:type="dcterms:W3CDTF">2014-08-01T02:02:00Z</dcterms:modified>
</cp:coreProperties>
</file>