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AAD0" w14:textId="77777777" w:rsidR="0072309B" w:rsidRPr="00D611D7" w:rsidRDefault="0072309B" w:rsidP="0072309B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[</w:t>
      </w:r>
      <w:r w:rsidRPr="00724364">
        <w:rPr>
          <w:b/>
          <w:i/>
          <w:iCs/>
          <w:sz w:val="28"/>
          <w:szCs w:val="28"/>
        </w:rPr>
        <w:t>TEMPLATE COVER PAGE</w:t>
      </w:r>
      <w:r>
        <w:rPr>
          <w:b/>
          <w:sz w:val="28"/>
          <w:szCs w:val="28"/>
        </w:rPr>
        <w:t>]</w:t>
      </w:r>
    </w:p>
    <w:p w14:paraId="583DBA4A" w14:textId="77777777" w:rsidR="0072309B" w:rsidRPr="00107C15" w:rsidRDefault="0072309B" w:rsidP="0072309B"/>
    <w:p w14:paraId="532082B9" w14:textId="77777777" w:rsidR="0072309B" w:rsidRPr="007115BA" w:rsidRDefault="0072309B" w:rsidP="0072309B">
      <w:r w:rsidRPr="007115BA">
        <w:t>IN THE DISTRICT COURT</w:t>
      </w:r>
    </w:p>
    <w:p w14:paraId="2143C4E2" w14:textId="77777777" w:rsidR="0072309B" w:rsidRPr="007115BA" w:rsidRDefault="0072309B" w:rsidP="0072309B">
      <w:pPr>
        <w:rPr>
          <w:i/>
        </w:rPr>
      </w:pPr>
      <w:r w:rsidRPr="007115BA">
        <w:t>HELD AT [</w:t>
      </w:r>
      <w:r w:rsidRPr="007115BA">
        <w:rPr>
          <w:i/>
        </w:rPr>
        <w:t>location</w:t>
      </w:r>
      <w:r w:rsidRPr="007115BA">
        <w:t>]</w:t>
      </w:r>
    </w:p>
    <w:p w14:paraId="3FE4C521" w14:textId="77777777" w:rsidR="0072309B" w:rsidRPr="007115BA" w:rsidRDefault="0072309B" w:rsidP="0072309B"/>
    <w:p w14:paraId="466B5137" w14:textId="77777777" w:rsidR="0072309B" w:rsidRPr="007115BA" w:rsidRDefault="0072309B" w:rsidP="0072309B"/>
    <w:p w14:paraId="1E1776BC" w14:textId="77777777" w:rsidR="0072309B" w:rsidRPr="007115BA" w:rsidRDefault="0072309B" w:rsidP="0072309B">
      <w:pPr>
        <w:tabs>
          <w:tab w:val="left" w:pos="2835"/>
        </w:tabs>
        <w:ind w:left="2835" w:hanging="2835"/>
        <w:jc w:val="both"/>
      </w:pPr>
      <w:r w:rsidRPr="007115BA">
        <w:t xml:space="preserve">IN THE MATTER </w:t>
      </w:r>
      <w:r w:rsidRPr="007115BA">
        <w:tab/>
        <w:t>of Sections 103, 104 and 105 of the Land Transport Act 1998</w:t>
      </w:r>
    </w:p>
    <w:p w14:paraId="0532D647" w14:textId="77777777" w:rsidR="0072309B" w:rsidRPr="007115BA" w:rsidRDefault="0072309B" w:rsidP="0072309B">
      <w:pPr>
        <w:tabs>
          <w:tab w:val="left" w:pos="2835"/>
        </w:tabs>
        <w:jc w:val="both"/>
      </w:pPr>
    </w:p>
    <w:p w14:paraId="0A531C51" w14:textId="77777777" w:rsidR="0072309B" w:rsidRPr="007115BA" w:rsidRDefault="0072309B" w:rsidP="0072309B">
      <w:pPr>
        <w:tabs>
          <w:tab w:val="left" w:pos="2835"/>
        </w:tabs>
        <w:jc w:val="both"/>
      </w:pPr>
      <w:r w:rsidRPr="007115BA">
        <w:t xml:space="preserve">AND </w:t>
      </w:r>
    </w:p>
    <w:p w14:paraId="3171FD95" w14:textId="77777777" w:rsidR="0072309B" w:rsidRPr="007115BA" w:rsidRDefault="0072309B" w:rsidP="0072309B">
      <w:pPr>
        <w:tabs>
          <w:tab w:val="left" w:pos="2835"/>
        </w:tabs>
        <w:jc w:val="both"/>
      </w:pPr>
    </w:p>
    <w:p w14:paraId="7D1A12C5" w14:textId="77777777" w:rsidR="0072309B" w:rsidRPr="007115BA" w:rsidRDefault="0072309B" w:rsidP="0072309B">
      <w:pPr>
        <w:tabs>
          <w:tab w:val="left" w:pos="2835"/>
        </w:tabs>
        <w:jc w:val="both"/>
      </w:pPr>
      <w:r w:rsidRPr="007115BA">
        <w:t xml:space="preserve">IN THE MATTER </w:t>
      </w:r>
      <w:r w:rsidRPr="007115BA">
        <w:tab/>
        <w:t>of an application for a Limited Licence by</w:t>
      </w:r>
    </w:p>
    <w:p w14:paraId="6C4F0101" w14:textId="77777777" w:rsidR="0072309B" w:rsidRPr="007115BA" w:rsidRDefault="0072309B" w:rsidP="0072309B">
      <w:pPr>
        <w:tabs>
          <w:tab w:val="left" w:pos="2835"/>
        </w:tabs>
        <w:jc w:val="both"/>
      </w:pPr>
    </w:p>
    <w:p w14:paraId="2DE683DE" w14:textId="77777777" w:rsidR="0072309B" w:rsidRPr="007115BA" w:rsidRDefault="0072309B" w:rsidP="0072309B">
      <w:pPr>
        <w:tabs>
          <w:tab w:val="left" w:pos="2835"/>
        </w:tabs>
        <w:jc w:val="both"/>
      </w:pPr>
      <w:r w:rsidRPr="007115BA">
        <w:t>BETWEEN</w:t>
      </w:r>
      <w:r w:rsidRPr="007115BA">
        <w:tab/>
        <w:t>[</w:t>
      </w:r>
      <w:r w:rsidRPr="007115BA">
        <w:rPr>
          <w:i/>
        </w:rPr>
        <w:t>your name</w:t>
      </w:r>
      <w:r w:rsidRPr="007115BA">
        <w:t>] of [</w:t>
      </w:r>
      <w:r w:rsidRPr="007115BA">
        <w:rPr>
          <w:i/>
        </w:rPr>
        <w:t>address</w:t>
      </w:r>
      <w:r w:rsidRPr="007115BA">
        <w:t>], [</w:t>
      </w:r>
      <w:r w:rsidRPr="007115BA">
        <w:rPr>
          <w:i/>
        </w:rPr>
        <w:t>your occupation</w:t>
      </w:r>
      <w:r w:rsidRPr="007115BA">
        <w:t xml:space="preserve">] </w:t>
      </w:r>
    </w:p>
    <w:p w14:paraId="7F5DA2E7" w14:textId="77777777" w:rsidR="0072309B" w:rsidRPr="007115BA" w:rsidRDefault="0072309B" w:rsidP="0072309B">
      <w:pPr>
        <w:tabs>
          <w:tab w:val="left" w:pos="2835"/>
        </w:tabs>
        <w:jc w:val="both"/>
      </w:pPr>
      <w:r w:rsidRPr="007115BA">
        <w:tab/>
        <w:t>Applicant</w:t>
      </w:r>
    </w:p>
    <w:p w14:paraId="463F6E28" w14:textId="77777777" w:rsidR="0072309B" w:rsidRPr="007115BA" w:rsidRDefault="0072309B" w:rsidP="0072309B">
      <w:pPr>
        <w:tabs>
          <w:tab w:val="left" w:pos="2835"/>
        </w:tabs>
        <w:jc w:val="both"/>
      </w:pPr>
    </w:p>
    <w:p w14:paraId="0A71C04A" w14:textId="77777777" w:rsidR="0072309B" w:rsidRPr="007115BA" w:rsidRDefault="0072309B" w:rsidP="0072309B">
      <w:pPr>
        <w:tabs>
          <w:tab w:val="left" w:pos="2835"/>
        </w:tabs>
        <w:jc w:val="both"/>
      </w:pPr>
      <w:r w:rsidRPr="007115BA">
        <w:t>AND</w:t>
      </w:r>
      <w:r w:rsidRPr="007115BA">
        <w:tab/>
        <w:t>NEW ZEALAND POLICE</w:t>
      </w:r>
    </w:p>
    <w:p w14:paraId="48EA7C7F" w14:textId="77777777" w:rsidR="0072309B" w:rsidRPr="007115BA" w:rsidRDefault="0072309B" w:rsidP="0072309B">
      <w:pPr>
        <w:tabs>
          <w:tab w:val="left" w:pos="2835"/>
        </w:tabs>
        <w:jc w:val="both"/>
      </w:pPr>
      <w:r w:rsidRPr="007115BA">
        <w:tab/>
        <w:t>Respondent</w:t>
      </w:r>
    </w:p>
    <w:p w14:paraId="66B6F504" w14:textId="77777777" w:rsidR="0072309B" w:rsidRPr="007115BA" w:rsidRDefault="0072309B" w:rsidP="0072309B">
      <w:pPr>
        <w:ind w:left="4320" w:hanging="4320"/>
      </w:pPr>
    </w:p>
    <w:p w14:paraId="13E29557" w14:textId="77777777" w:rsidR="0072309B" w:rsidRPr="007115BA" w:rsidRDefault="0072309B" w:rsidP="0072309B">
      <w:pPr>
        <w:ind w:left="4320" w:hanging="4320"/>
      </w:pPr>
    </w:p>
    <w:p w14:paraId="7687D9E2" w14:textId="77777777" w:rsidR="0072309B" w:rsidRPr="007115BA" w:rsidRDefault="0072309B" w:rsidP="0072309B">
      <w:pPr>
        <w:ind w:left="4320" w:hanging="4320"/>
      </w:pPr>
    </w:p>
    <w:p w14:paraId="54BEA48B" w14:textId="77777777" w:rsidR="0072309B" w:rsidRPr="007115BA" w:rsidRDefault="0072309B" w:rsidP="0072309B">
      <w:pPr>
        <w:ind w:left="4320" w:hanging="4320"/>
      </w:pPr>
    </w:p>
    <w:p w14:paraId="30BB42A3" w14:textId="77777777" w:rsidR="0072309B" w:rsidRPr="007115BA" w:rsidRDefault="0072309B" w:rsidP="0072309B">
      <w:pPr>
        <w:ind w:left="4320" w:hanging="4320"/>
      </w:pPr>
    </w:p>
    <w:p w14:paraId="1AF82E66" w14:textId="77777777" w:rsidR="0072309B" w:rsidRPr="007115BA" w:rsidRDefault="0072309B" w:rsidP="0072309B">
      <w:pPr>
        <w:ind w:left="4320" w:hanging="4320"/>
        <w:rPr>
          <w:b/>
          <w:noProof/>
        </w:rPr>
      </w:pPr>
      <w:r w:rsidRPr="007115BA">
        <w:rPr>
          <w:b/>
          <w:noProof/>
        </w:rPr>
        <w:t>__________________________________________________________________</w:t>
      </w:r>
      <w:r>
        <w:rPr>
          <w:b/>
          <w:noProof/>
        </w:rPr>
        <w:t>_______</w:t>
      </w:r>
    </w:p>
    <w:p w14:paraId="3E18C7F6" w14:textId="77777777" w:rsidR="0072309B" w:rsidRPr="007115BA" w:rsidRDefault="0072309B" w:rsidP="0072309B">
      <w:pPr>
        <w:ind w:left="4320" w:hanging="4320"/>
        <w:rPr>
          <w:b/>
        </w:rPr>
      </w:pPr>
    </w:p>
    <w:p w14:paraId="57BBF817" w14:textId="77777777" w:rsidR="0072309B" w:rsidRPr="007115BA" w:rsidRDefault="0072309B" w:rsidP="0072309B">
      <w:pPr>
        <w:ind w:left="4320" w:hanging="4320"/>
        <w:jc w:val="center"/>
        <w:rPr>
          <w:b/>
        </w:rPr>
      </w:pPr>
      <w:r w:rsidRPr="007115BA">
        <w:rPr>
          <w:b/>
        </w:rPr>
        <w:t>[</w:t>
      </w:r>
      <w:r w:rsidRPr="007115BA">
        <w:rPr>
          <w:b/>
          <w:i/>
        </w:rPr>
        <w:t>Description of Document. Choose one of the following</w:t>
      </w:r>
      <w:r w:rsidRPr="007115BA">
        <w:rPr>
          <w:b/>
        </w:rPr>
        <w:t>:]</w:t>
      </w:r>
    </w:p>
    <w:p w14:paraId="61296E62" w14:textId="77777777" w:rsidR="0072309B" w:rsidRPr="007115BA" w:rsidRDefault="0072309B" w:rsidP="0072309B">
      <w:pPr>
        <w:ind w:left="4320" w:hanging="4320"/>
        <w:jc w:val="center"/>
        <w:rPr>
          <w:b/>
        </w:rPr>
      </w:pPr>
    </w:p>
    <w:p w14:paraId="0D7C9240" w14:textId="77777777" w:rsidR="0072309B" w:rsidRDefault="0072309B" w:rsidP="0072309B">
      <w:pPr>
        <w:ind w:left="4320" w:hanging="4320"/>
        <w:jc w:val="center"/>
        <w:rPr>
          <w:b/>
        </w:rPr>
      </w:pPr>
      <w:r w:rsidRPr="007115BA">
        <w:rPr>
          <w:b/>
        </w:rPr>
        <w:t xml:space="preserve">APPLICATION FOR LIMITED LICENCE  </w:t>
      </w:r>
    </w:p>
    <w:p w14:paraId="7F036342" w14:textId="77777777" w:rsidR="0072309B" w:rsidRPr="004D5197" w:rsidRDefault="0072309B" w:rsidP="0072309B">
      <w:pPr>
        <w:ind w:left="4320" w:hanging="4320"/>
        <w:jc w:val="center"/>
        <w:rPr>
          <w:bCs/>
        </w:rPr>
      </w:pPr>
      <w:r w:rsidRPr="004D5197">
        <w:rPr>
          <w:bCs/>
        </w:rPr>
        <w:t>[</w:t>
      </w:r>
      <w:r w:rsidRPr="004D5197">
        <w:rPr>
          <w:bCs/>
          <w:i/>
        </w:rPr>
        <w:t>or</w:t>
      </w:r>
      <w:r w:rsidRPr="004D5197">
        <w:rPr>
          <w:bCs/>
        </w:rPr>
        <w:t>]</w:t>
      </w:r>
    </w:p>
    <w:p w14:paraId="4003DC27" w14:textId="77777777" w:rsidR="0072309B" w:rsidRPr="007115BA" w:rsidRDefault="0072309B" w:rsidP="0072309B">
      <w:pPr>
        <w:ind w:left="4320" w:hanging="4320"/>
        <w:jc w:val="center"/>
        <w:rPr>
          <w:b/>
        </w:rPr>
      </w:pPr>
      <w:r w:rsidRPr="007115BA">
        <w:rPr>
          <w:b/>
        </w:rPr>
        <w:t>AFFIDAVIT OF [</w:t>
      </w:r>
      <w:r w:rsidRPr="007115BA">
        <w:rPr>
          <w:b/>
          <w:i/>
        </w:rPr>
        <w:t>name</w:t>
      </w:r>
      <w:r w:rsidRPr="007115BA">
        <w:rPr>
          <w:b/>
        </w:rPr>
        <w:t>]</w:t>
      </w:r>
      <w:r w:rsidRPr="007115BA">
        <w:rPr>
          <w:b/>
          <w:i/>
        </w:rPr>
        <w:t xml:space="preserve"> </w:t>
      </w:r>
      <w:r w:rsidRPr="007115BA">
        <w:rPr>
          <w:b/>
        </w:rPr>
        <w:t>IN SUPPORT OF [</w:t>
      </w:r>
      <w:r w:rsidRPr="007115BA">
        <w:rPr>
          <w:b/>
          <w:i/>
        </w:rPr>
        <w:t>name’s</w:t>
      </w:r>
      <w:r w:rsidRPr="007115BA">
        <w:rPr>
          <w:b/>
        </w:rPr>
        <w:t>] APPLICATION FOR A LIMITED LICENCE</w:t>
      </w:r>
    </w:p>
    <w:p w14:paraId="6F21A3B3" w14:textId="77777777" w:rsidR="0072309B" w:rsidRPr="007115BA" w:rsidRDefault="0072309B" w:rsidP="0072309B">
      <w:pPr>
        <w:ind w:left="4320" w:hanging="2160"/>
        <w:rPr>
          <w:b/>
        </w:rPr>
      </w:pPr>
    </w:p>
    <w:p w14:paraId="7891FA91" w14:textId="77777777" w:rsidR="0072309B" w:rsidRPr="007115BA" w:rsidRDefault="0072309B" w:rsidP="0072309B">
      <w:pPr>
        <w:ind w:left="4320" w:hanging="4320"/>
        <w:rPr>
          <w:b/>
        </w:rPr>
      </w:pPr>
      <w:r w:rsidRPr="007115BA">
        <w:rPr>
          <w:b/>
        </w:rPr>
        <w:t>________________________________________________________________</w:t>
      </w:r>
      <w:r>
        <w:rPr>
          <w:b/>
        </w:rPr>
        <w:t>_______</w:t>
      </w:r>
      <w:r w:rsidRPr="007115BA">
        <w:rPr>
          <w:b/>
        </w:rPr>
        <w:t>__</w:t>
      </w:r>
    </w:p>
    <w:p w14:paraId="1346864A" w14:textId="77777777" w:rsidR="0072309B" w:rsidRPr="007115BA" w:rsidRDefault="0072309B" w:rsidP="0072309B">
      <w:pPr>
        <w:ind w:left="4320" w:hanging="2160"/>
        <w:rPr>
          <w:b/>
        </w:rPr>
      </w:pPr>
    </w:p>
    <w:p w14:paraId="139A70DE" w14:textId="77777777" w:rsidR="0072309B" w:rsidRPr="007115BA" w:rsidRDefault="0072309B" w:rsidP="0072309B">
      <w:pPr>
        <w:ind w:left="4320" w:hanging="2160"/>
        <w:rPr>
          <w:b/>
        </w:rPr>
      </w:pPr>
    </w:p>
    <w:p w14:paraId="26E8C007" w14:textId="77777777" w:rsidR="0072309B" w:rsidRPr="007115BA" w:rsidRDefault="0072309B" w:rsidP="0072309B">
      <w:pPr>
        <w:ind w:left="4320" w:hanging="2160"/>
        <w:rPr>
          <w:b/>
        </w:rPr>
      </w:pPr>
    </w:p>
    <w:p w14:paraId="4A1B9C0B" w14:textId="77777777" w:rsidR="0072309B" w:rsidRPr="007115BA" w:rsidRDefault="0072309B" w:rsidP="0072309B">
      <w:pPr>
        <w:ind w:left="4320" w:hanging="2160"/>
        <w:rPr>
          <w:b/>
        </w:rPr>
      </w:pPr>
    </w:p>
    <w:p w14:paraId="203E211F" w14:textId="77777777" w:rsidR="0072309B" w:rsidRPr="007115BA" w:rsidRDefault="0072309B" w:rsidP="0072309B">
      <w:pPr>
        <w:ind w:left="4320" w:hanging="2160"/>
        <w:rPr>
          <w:b/>
        </w:rPr>
      </w:pPr>
    </w:p>
    <w:p w14:paraId="0A8974E9" w14:textId="77777777" w:rsidR="0072309B" w:rsidRPr="007115BA" w:rsidRDefault="0072309B" w:rsidP="0072309B">
      <w:pPr>
        <w:ind w:left="4320" w:hanging="2160"/>
        <w:rPr>
          <w:b/>
        </w:rPr>
      </w:pPr>
    </w:p>
    <w:p w14:paraId="5656CF88" w14:textId="77777777" w:rsidR="0072309B" w:rsidRPr="007115BA" w:rsidRDefault="0072309B" w:rsidP="0072309B">
      <w:pPr>
        <w:ind w:left="4320" w:hanging="2160"/>
        <w:rPr>
          <w:b/>
        </w:rPr>
      </w:pPr>
    </w:p>
    <w:p w14:paraId="5B6479C8" w14:textId="77777777" w:rsidR="0072309B" w:rsidRPr="007115BA" w:rsidRDefault="0072309B" w:rsidP="0072309B">
      <w:pPr>
        <w:ind w:left="4320" w:hanging="2160"/>
        <w:rPr>
          <w:b/>
        </w:rPr>
      </w:pPr>
    </w:p>
    <w:p w14:paraId="38A0E4A5" w14:textId="77777777" w:rsidR="0072309B" w:rsidRPr="007115BA" w:rsidRDefault="0072309B" w:rsidP="0072309B">
      <w:pPr>
        <w:ind w:left="4320" w:hanging="2160"/>
        <w:rPr>
          <w:b/>
        </w:rPr>
      </w:pPr>
    </w:p>
    <w:p w14:paraId="0F705281" w14:textId="77777777" w:rsidR="0072309B" w:rsidRPr="007115BA" w:rsidRDefault="0072309B" w:rsidP="0072309B">
      <w:pPr>
        <w:ind w:left="4320" w:hanging="2160"/>
        <w:rPr>
          <w:b/>
        </w:rPr>
      </w:pPr>
    </w:p>
    <w:p w14:paraId="6319DA0E" w14:textId="77777777" w:rsidR="0072309B" w:rsidRPr="007115BA" w:rsidRDefault="0072309B" w:rsidP="0072309B">
      <w:pPr>
        <w:ind w:left="4320" w:hanging="2160"/>
        <w:rPr>
          <w:b/>
        </w:rPr>
      </w:pPr>
    </w:p>
    <w:p w14:paraId="71CF37F4" w14:textId="77777777" w:rsidR="0072309B" w:rsidRPr="007115BA" w:rsidRDefault="0072309B" w:rsidP="0072309B">
      <w:pPr>
        <w:ind w:left="4320" w:hanging="2160"/>
        <w:rPr>
          <w:b/>
        </w:rPr>
      </w:pPr>
    </w:p>
    <w:p w14:paraId="35A288EC" w14:textId="77777777" w:rsidR="0072309B" w:rsidRDefault="0072309B" w:rsidP="0072309B">
      <w:pPr>
        <w:tabs>
          <w:tab w:val="left" w:pos="426"/>
        </w:tabs>
      </w:pPr>
      <w:r w:rsidRPr="007115BA">
        <w:t>This application is filed by [</w:t>
      </w:r>
      <w:r w:rsidRPr="007115BA">
        <w:rPr>
          <w:i/>
        </w:rPr>
        <w:t>full name</w:t>
      </w:r>
      <w:r w:rsidRPr="007115BA">
        <w:t>] of [</w:t>
      </w:r>
      <w:r w:rsidRPr="007115BA">
        <w:rPr>
          <w:i/>
        </w:rPr>
        <w:t>address</w:t>
      </w:r>
      <w:r w:rsidRPr="007115BA">
        <w:t>] whose phone number is [</w:t>
      </w:r>
      <w:r w:rsidRPr="007115BA">
        <w:rPr>
          <w:i/>
        </w:rPr>
        <w:t>number</w:t>
      </w:r>
      <w:r w:rsidRPr="007115BA">
        <w:t>].</w:t>
      </w:r>
    </w:p>
    <w:p w14:paraId="59F3EE83" w14:textId="0160EA65" w:rsidR="00A607E6" w:rsidRDefault="00A607E6"/>
    <w:sectPr w:rsidR="00A60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16"/>
    <w:rsid w:val="000D16FC"/>
    <w:rsid w:val="00111516"/>
    <w:rsid w:val="00356F5C"/>
    <w:rsid w:val="003B6DCD"/>
    <w:rsid w:val="00586D5A"/>
    <w:rsid w:val="0072309B"/>
    <w:rsid w:val="00A6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92A6"/>
  <w15:chartTrackingRefBased/>
  <w15:docId w15:val="{52E2B5D2-5A4F-44DB-9FDB-EA28E36D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9B"/>
    <w:pPr>
      <w:spacing w:after="0" w:line="264" w:lineRule="auto"/>
    </w:pPr>
    <w:rPr>
      <w:rFonts w:ascii="Abadi" w:eastAsiaTheme="minorEastAsia" w:hAnsi="Abadi"/>
      <w:sz w:val="20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5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5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5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5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5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5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5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5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11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5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11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516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11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516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11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5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09B"/>
    <w:pPr>
      <w:tabs>
        <w:tab w:val="center" w:pos="4513"/>
        <w:tab w:val="right" w:pos="9026"/>
      </w:tabs>
      <w:spacing w:line="240" w:lineRule="auto"/>
    </w:pPr>
    <w:rPr>
      <w:rFonts w:ascii="Times" w:hAnsi="Times"/>
    </w:rPr>
  </w:style>
  <w:style w:type="character" w:customStyle="1" w:styleId="HeaderChar">
    <w:name w:val="Header Char"/>
    <w:basedOn w:val="DefaultParagraphFont"/>
    <w:link w:val="Header"/>
    <w:uiPriority w:val="99"/>
    <w:rsid w:val="0072309B"/>
    <w:rPr>
      <w:rFonts w:ascii="Times" w:eastAsiaTheme="minorEastAsia" w:hAnsi="Times"/>
      <w:sz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Drury</dc:creator>
  <cp:keywords/>
  <dc:description/>
  <cp:lastModifiedBy>Ben Drury</cp:lastModifiedBy>
  <cp:revision>2</cp:revision>
  <dcterms:created xsi:type="dcterms:W3CDTF">2024-08-23T03:23:00Z</dcterms:created>
  <dcterms:modified xsi:type="dcterms:W3CDTF">2024-08-23T03:24:00Z</dcterms:modified>
</cp:coreProperties>
</file>