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671B1" w14:textId="77777777" w:rsidR="00394639" w:rsidRPr="00024879" w:rsidRDefault="00394639" w:rsidP="00394639">
      <w:pPr>
        <w:pStyle w:val="Header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[</w:t>
      </w:r>
      <w:r w:rsidRPr="00024879">
        <w:rPr>
          <w:b/>
          <w:i/>
          <w:iCs/>
          <w:sz w:val="28"/>
          <w:szCs w:val="28"/>
        </w:rPr>
        <w:t xml:space="preserve">TEMPLATE LETTER REGARDING SUPPORTING WITNESSES </w:t>
      </w:r>
    </w:p>
    <w:p w14:paraId="43D472E9" w14:textId="77777777" w:rsidR="00394639" w:rsidRPr="00024879" w:rsidRDefault="00394639" w:rsidP="00394639">
      <w:pPr>
        <w:pStyle w:val="Header"/>
        <w:jc w:val="center"/>
        <w:rPr>
          <w:b/>
          <w:sz w:val="28"/>
          <w:szCs w:val="28"/>
        </w:rPr>
      </w:pPr>
      <w:r w:rsidRPr="00024879">
        <w:rPr>
          <w:b/>
          <w:i/>
          <w:iCs/>
          <w:sz w:val="28"/>
          <w:szCs w:val="28"/>
        </w:rPr>
        <w:t xml:space="preserve">(LETTER TO COURT ADVISING </w:t>
      </w:r>
      <w:r w:rsidRPr="00024879">
        <w:rPr>
          <w:b/>
          <w:i/>
          <w:iCs/>
          <w:sz w:val="28"/>
          <w:szCs w:val="28"/>
        </w:rPr>
        <w:tab/>
        <w:t>THAT POLICE CONSENT TO NON-ATTENDANCE OF SUPPORTING WITNESS)</w:t>
      </w:r>
      <w:r>
        <w:rPr>
          <w:b/>
          <w:sz w:val="28"/>
          <w:szCs w:val="28"/>
        </w:rPr>
        <w:t>]</w:t>
      </w:r>
    </w:p>
    <w:p w14:paraId="484925CB" w14:textId="77777777" w:rsidR="00394639" w:rsidRDefault="00394639" w:rsidP="00394639"/>
    <w:p w14:paraId="393BABB9" w14:textId="77777777" w:rsidR="00394639" w:rsidRPr="0027221B" w:rsidRDefault="00394639" w:rsidP="00394639"/>
    <w:p w14:paraId="41379CEB" w14:textId="77777777" w:rsidR="00394639" w:rsidRPr="0027221B" w:rsidRDefault="00394639" w:rsidP="00394639"/>
    <w:p w14:paraId="0D8BAC81" w14:textId="77777777" w:rsidR="00394639" w:rsidRPr="00F323C6" w:rsidRDefault="00394639" w:rsidP="00394639">
      <w:pPr>
        <w:pStyle w:val="CLMBody"/>
      </w:pPr>
      <w:r w:rsidRPr="0027221B">
        <w:t>[</w:t>
      </w:r>
      <w:r>
        <w:rPr>
          <w:i/>
          <w:iCs/>
        </w:rPr>
        <w:t>Y</w:t>
      </w:r>
      <w:r w:rsidRPr="00F323C6">
        <w:rPr>
          <w:i/>
          <w:iCs/>
        </w:rPr>
        <w:t>our name</w:t>
      </w:r>
      <w:r>
        <w:t>]</w:t>
      </w:r>
    </w:p>
    <w:p w14:paraId="42658F21" w14:textId="77777777" w:rsidR="00394639" w:rsidRPr="00F323C6" w:rsidRDefault="00394639" w:rsidP="00394639">
      <w:pPr>
        <w:pStyle w:val="CLMBody"/>
      </w:pPr>
      <w:r>
        <w:t>[</w:t>
      </w:r>
      <w:r w:rsidRPr="00F323C6">
        <w:rPr>
          <w:i/>
          <w:iCs/>
        </w:rPr>
        <w:t>Your address</w:t>
      </w:r>
      <w:r>
        <w:t>]</w:t>
      </w:r>
    </w:p>
    <w:p w14:paraId="4D30BCA7" w14:textId="77777777" w:rsidR="00394639" w:rsidRPr="0027221B" w:rsidRDefault="00394639" w:rsidP="00394639">
      <w:pPr>
        <w:pStyle w:val="CLMBody"/>
      </w:pPr>
      <w:r>
        <w:t>[</w:t>
      </w:r>
      <w:r w:rsidRPr="00F323C6">
        <w:rPr>
          <w:i/>
          <w:iCs/>
        </w:rPr>
        <w:t>Your phone number</w:t>
      </w:r>
      <w:r w:rsidRPr="0027221B">
        <w:t>]</w:t>
      </w:r>
    </w:p>
    <w:p w14:paraId="61C24070" w14:textId="77777777" w:rsidR="00394639" w:rsidRPr="0027221B" w:rsidRDefault="00394639" w:rsidP="00394639">
      <w:pPr>
        <w:pStyle w:val="CLMBody"/>
      </w:pPr>
    </w:p>
    <w:p w14:paraId="742EE67F" w14:textId="77777777" w:rsidR="00394639" w:rsidRPr="0027221B" w:rsidRDefault="00394639" w:rsidP="00394639">
      <w:pPr>
        <w:pStyle w:val="CLMBody"/>
      </w:pPr>
      <w:r w:rsidRPr="0027221B">
        <w:t>[</w:t>
      </w:r>
      <w:r w:rsidRPr="00F323C6">
        <w:rPr>
          <w:i/>
          <w:iCs/>
        </w:rPr>
        <w:t>Date</w:t>
      </w:r>
      <w:r w:rsidRPr="0027221B">
        <w:t>]</w:t>
      </w:r>
    </w:p>
    <w:p w14:paraId="464D7FDC" w14:textId="77777777" w:rsidR="00394639" w:rsidRPr="0027221B" w:rsidRDefault="00394639" w:rsidP="00394639">
      <w:pPr>
        <w:pStyle w:val="CLMBody"/>
      </w:pPr>
    </w:p>
    <w:p w14:paraId="262F0027" w14:textId="77777777" w:rsidR="00394639" w:rsidRPr="0027221B" w:rsidRDefault="00394639" w:rsidP="00394639">
      <w:pPr>
        <w:pStyle w:val="CLMBody"/>
      </w:pPr>
      <w:r w:rsidRPr="0027221B">
        <w:t xml:space="preserve">Registrar </w:t>
      </w:r>
    </w:p>
    <w:p w14:paraId="74259ADA" w14:textId="77777777" w:rsidR="00394639" w:rsidRPr="0027221B" w:rsidRDefault="00394639" w:rsidP="00394639">
      <w:pPr>
        <w:pStyle w:val="CLMBody"/>
      </w:pPr>
      <w:r>
        <w:t>[</w:t>
      </w:r>
      <w:r w:rsidRPr="00F323C6">
        <w:rPr>
          <w:i/>
          <w:iCs/>
        </w:rPr>
        <w:t>Location</w:t>
      </w:r>
      <w:r w:rsidRPr="0027221B">
        <w:t>] District Court</w:t>
      </w:r>
    </w:p>
    <w:p w14:paraId="61B2905C" w14:textId="77777777" w:rsidR="00394639" w:rsidRPr="0027221B" w:rsidRDefault="00394639" w:rsidP="00394639">
      <w:pPr>
        <w:pStyle w:val="CLMBody"/>
      </w:pPr>
    </w:p>
    <w:p w14:paraId="1A58FA4F" w14:textId="77777777" w:rsidR="00394639" w:rsidRPr="0027221B" w:rsidRDefault="00394639" w:rsidP="00394639">
      <w:pPr>
        <w:pStyle w:val="CLMBody"/>
      </w:pPr>
    </w:p>
    <w:p w14:paraId="628756DA" w14:textId="77777777" w:rsidR="00394639" w:rsidRPr="0027221B" w:rsidRDefault="00394639" w:rsidP="00394639">
      <w:pPr>
        <w:pStyle w:val="CLMBody"/>
      </w:pPr>
      <w:r w:rsidRPr="0027221B">
        <w:t>Dear Sir/Madam</w:t>
      </w:r>
    </w:p>
    <w:p w14:paraId="7D1BE533" w14:textId="77777777" w:rsidR="00394639" w:rsidRPr="0027221B" w:rsidRDefault="00394639" w:rsidP="00394639">
      <w:pPr>
        <w:pStyle w:val="CLMBody"/>
      </w:pPr>
    </w:p>
    <w:p w14:paraId="3234C6F8" w14:textId="77777777" w:rsidR="00394639" w:rsidRPr="0027221B" w:rsidRDefault="00394639" w:rsidP="00394639">
      <w:pPr>
        <w:pStyle w:val="CLMBody"/>
        <w:rPr>
          <w:b/>
        </w:rPr>
      </w:pPr>
      <w:r w:rsidRPr="0027221B">
        <w:rPr>
          <w:b/>
        </w:rPr>
        <w:t>Re: [</w:t>
      </w:r>
      <w:r w:rsidRPr="00F323C6">
        <w:rPr>
          <w:b/>
          <w:i/>
          <w:iCs/>
        </w:rPr>
        <w:t>Your</w:t>
      </w:r>
      <w:r w:rsidRPr="0027221B">
        <w:rPr>
          <w:b/>
        </w:rPr>
        <w:t xml:space="preserve"> </w:t>
      </w:r>
      <w:r w:rsidRPr="00F323C6">
        <w:rPr>
          <w:b/>
          <w:i/>
          <w:iCs/>
        </w:rPr>
        <w:t>name</w:t>
      </w:r>
      <w:r w:rsidRPr="0027221B">
        <w:rPr>
          <w:b/>
        </w:rPr>
        <w:t>] - Limited Licence - Supporting witness</w:t>
      </w:r>
    </w:p>
    <w:p w14:paraId="2DC1F23C" w14:textId="77777777" w:rsidR="00394639" w:rsidRPr="0027221B" w:rsidRDefault="00394639" w:rsidP="00394639">
      <w:pPr>
        <w:pStyle w:val="CLMBody"/>
      </w:pPr>
    </w:p>
    <w:p w14:paraId="0476AEFC" w14:textId="77777777" w:rsidR="00394639" w:rsidRPr="0027221B" w:rsidRDefault="00394639" w:rsidP="00394639">
      <w:pPr>
        <w:pStyle w:val="CLMBody"/>
      </w:pPr>
      <w:r w:rsidRPr="0027221B">
        <w:t>I am applying for a limited licence on the basis that [</w:t>
      </w:r>
      <w:r>
        <w:rPr>
          <w:i/>
          <w:iCs/>
        </w:rPr>
        <w:t xml:space="preserve">I would experience extreme hardship and/or [X] would experience undue </w:t>
      </w:r>
      <w:r w:rsidRPr="00F43F04">
        <w:rPr>
          <w:i/>
          <w:iCs/>
        </w:rPr>
        <w:t>hardship</w:t>
      </w:r>
      <w:r>
        <w:t xml:space="preserve">]. </w:t>
      </w:r>
    </w:p>
    <w:p w14:paraId="58239C16" w14:textId="77777777" w:rsidR="00394639" w:rsidRPr="0027221B" w:rsidRDefault="00394639" w:rsidP="00394639">
      <w:pPr>
        <w:pStyle w:val="CLMBody"/>
      </w:pPr>
    </w:p>
    <w:p w14:paraId="6927EE14" w14:textId="77777777" w:rsidR="00394639" w:rsidRPr="00F43F04" w:rsidRDefault="00394639" w:rsidP="00394639">
      <w:pPr>
        <w:pStyle w:val="CLMBody"/>
      </w:pPr>
      <w:r w:rsidRPr="0027221B">
        <w:t>[</w:t>
      </w:r>
      <w:r w:rsidRPr="00F43F04">
        <w:rPr>
          <w:i/>
          <w:iCs/>
        </w:rPr>
        <w:t>Name of supporting witness</w:t>
      </w:r>
      <w:r w:rsidRPr="0027221B">
        <w:t>] has provided an affidavit in support of my application. They are not able to appear in Court to support my application because [</w:t>
      </w:r>
      <w:r w:rsidRPr="00F43F04">
        <w:rPr>
          <w:i/>
          <w:iCs/>
        </w:rPr>
        <w:t>provide reasons e.g. illness, work commitments. Remember, inconvenience alone is NOT a good reason.</w:t>
      </w:r>
      <w:r>
        <w:t>]</w:t>
      </w:r>
    </w:p>
    <w:p w14:paraId="3BE5594C" w14:textId="77777777" w:rsidR="00394639" w:rsidRPr="0027221B" w:rsidRDefault="00394639" w:rsidP="00394639">
      <w:pPr>
        <w:pStyle w:val="CLMBody"/>
      </w:pPr>
    </w:p>
    <w:p w14:paraId="689F7EE4" w14:textId="77777777" w:rsidR="00394639" w:rsidRPr="0027221B" w:rsidRDefault="00394639" w:rsidP="00394639">
      <w:pPr>
        <w:pStyle w:val="CLMBody"/>
      </w:pPr>
      <w:r w:rsidRPr="0027221B">
        <w:t xml:space="preserve">I have spoken to the </w:t>
      </w:r>
      <w:proofErr w:type="gramStart"/>
      <w:r w:rsidRPr="0027221B">
        <w:t>Police</w:t>
      </w:r>
      <w:proofErr w:type="gramEnd"/>
      <w:r w:rsidRPr="0027221B">
        <w:t xml:space="preserve"> and they have agreed that it is not necessary for [</w:t>
      </w:r>
      <w:r w:rsidRPr="009123D5">
        <w:rPr>
          <w:i/>
          <w:iCs/>
        </w:rPr>
        <w:t>Name of supporting witness</w:t>
      </w:r>
      <w:r>
        <w:t>]</w:t>
      </w:r>
      <w:r w:rsidRPr="0027221B">
        <w:t xml:space="preserve"> to be present in Court. </w:t>
      </w:r>
    </w:p>
    <w:p w14:paraId="49D3D934" w14:textId="77777777" w:rsidR="00394639" w:rsidRPr="0027221B" w:rsidRDefault="00394639" w:rsidP="00394639">
      <w:pPr>
        <w:pStyle w:val="CLMBody"/>
      </w:pPr>
    </w:p>
    <w:p w14:paraId="5F407AB4" w14:textId="77777777" w:rsidR="00394639" w:rsidRPr="0027221B" w:rsidRDefault="00394639" w:rsidP="00394639">
      <w:pPr>
        <w:pStyle w:val="CLMBody"/>
      </w:pPr>
      <w:r w:rsidRPr="0027221B">
        <w:t>Please contact me if you have any questions.</w:t>
      </w:r>
    </w:p>
    <w:p w14:paraId="47B02AED" w14:textId="77777777" w:rsidR="00394639" w:rsidRPr="0027221B" w:rsidRDefault="00394639" w:rsidP="00394639">
      <w:pPr>
        <w:pStyle w:val="CLMBody"/>
      </w:pPr>
    </w:p>
    <w:p w14:paraId="4C6B9047" w14:textId="77777777" w:rsidR="00394639" w:rsidRPr="0027221B" w:rsidRDefault="00394639" w:rsidP="00394639">
      <w:pPr>
        <w:pStyle w:val="CLMBody"/>
      </w:pPr>
    </w:p>
    <w:p w14:paraId="558AC6E3" w14:textId="77777777" w:rsidR="00394639" w:rsidRDefault="00394639" w:rsidP="00394639">
      <w:pPr>
        <w:pStyle w:val="CLMBody"/>
      </w:pPr>
      <w:r w:rsidRPr="0027221B">
        <w:t xml:space="preserve">Yours </w:t>
      </w:r>
      <w:r>
        <w:t>s</w:t>
      </w:r>
      <w:r w:rsidRPr="0027221B">
        <w:t>incerely</w:t>
      </w:r>
    </w:p>
    <w:p w14:paraId="47FCDD2A" w14:textId="77777777" w:rsidR="00394639" w:rsidRDefault="00394639" w:rsidP="00394639">
      <w:pPr>
        <w:pStyle w:val="CLMBody"/>
      </w:pPr>
    </w:p>
    <w:p w14:paraId="4ABD60E9" w14:textId="77777777" w:rsidR="00394639" w:rsidRDefault="00394639" w:rsidP="00394639">
      <w:pPr>
        <w:pStyle w:val="CLMBody"/>
      </w:pPr>
    </w:p>
    <w:p w14:paraId="5E3B9D84" w14:textId="77777777" w:rsidR="00394639" w:rsidRPr="0027221B" w:rsidRDefault="00394639" w:rsidP="00394639">
      <w:pPr>
        <w:pStyle w:val="CLMBody"/>
      </w:pPr>
      <w:r>
        <w:t>[</w:t>
      </w:r>
      <w:r w:rsidRPr="009123D5">
        <w:rPr>
          <w:i/>
          <w:iCs/>
        </w:rPr>
        <w:t>Your signature</w:t>
      </w:r>
      <w:r>
        <w:t>]</w:t>
      </w:r>
    </w:p>
    <w:p w14:paraId="3016A6BF" w14:textId="77777777" w:rsidR="00394639" w:rsidRPr="009123D5" w:rsidRDefault="00394639" w:rsidP="00394639">
      <w:pPr>
        <w:pStyle w:val="CLMBody"/>
      </w:pPr>
      <w:r w:rsidRPr="009123D5">
        <w:t>[</w:t>
      </w:r>
      <w:r w:rsidRPr="009123D5">
        <w:rPr>
          <w:i/>
          <w:iCs/>
        </w:rPr>
        <w:t>Your name</w:t>
      </w:r>
      <w:r w:rsidRPr="009123D5">
        <w:t>]</w:t>
      </w:r>
    </w:p>
    <w:p w14:paraId="25385C0F" w14:textId="77777777" w:rsidR="00A607E6" w:rsidRDefault="00A607E6"/>
    <w:sectPr w:rsidR="00A607E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8BA22" w14:textId="77777777" w:rsidR="00ED4D78" w:rsidRDefault="00ED4D78" w:rsidP="00394639">
      <w:pPr>
        <w:spacing w:line="240" w:lineRule="auto"/>
      </w:pPr>
      <w:r>
        <w:separator/>
      </w:r>
    </w:p>
  </w:endnote>
  <w:endnote w:type="continuationSeparator" w:id="0">
    <w:p w14:paraId="4A71342E" w14:textId="77777777" w:rsidR="00ED4D78" w:rsidRDefault="00ED4D78" w:rsidP="00394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F2513" w14:textId="22F34B05" w:rsidR="00394639" w:rsidRPr="00394639" w:rsidRDefault="00394639">
    <w:pPr>
      <w:pStyle w:val="Footer"/>
      <w:rPr>
        <w:lang w:val="mi-NZ"/>
      </w:rPr>
    </w:pPr>
    <w:r>
      <w:rPr>
        <w:lang w:val="mi-NZ"/>
      </w:rPr>
      <w:t>Template letter updated by Community Law,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039F" w14:textId="77777777" w:rsidR="00ED4D78" w:rsidRDefault="00ED4D78" w:rsidP="00394639">
      <w:pPr>
        <w:spacing w:line="240" w:lineRule="auto"/>
      </w:pPr>
      <w:r>
        <w:separator/>
      </w:r>
    </w:p>
  </w:footnote>
  <w:footnote w:type="continuationSeparator" w:id="0">
    <w:p w14:paraId="7634337B" w14:textId="77777777" w:rsidR="00ED4D78" w:rsidRDefault="00ED4D78" w:rsidP="003946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E"/>
    <w:rsid w:val="000D16FC"/>
    <w:rsid w:val="002F232E"/>
    <w:rsid w:val="00356F5C"/>
    <w:rsid w:val="00394639"/>
    <w:rsid w:val="003B6DCD"/>
    <w:rsid w:val="00586D5A"/>
    <w:rsid w:val="00A607E6"/>
    <w:rsid w:val="00E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77AE"/>
  <w15:chartTrackingRefBased/>
  <w15:docId w15:val="{39E7CBE2-6B31-4CE1-8151-63E2050E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39"/>
    <w:pPr>
      <w:spacing w:after="0" w:line="264" w:lineRule="auto"/>
    </w:pPr>
    <w:rPr>
      <w:rFonts w:ascii="Abadi" w:eastAsiaTheme="minorEastAsia" w:hAnsi="Abadi"/>
      <w:sz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2E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F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2E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2F2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2E"/>
    <w:rPr>
      <w:b/>
      <w:bCs/>
      <w:smallCaps/>
      <w:color w:val="0F4761" w:themeColor="accent1" w:themeShade="BF"/>
      <w:spacing w:val="5"/>
    </w:rPr>
  </w:style>
  <w:style w:type="paragraph" w:customStyle="1" w:styleId="CLMBody">
    <w:name w:val="CLM Body"/>
    <w:basedOn w:val="Normal"/>
    <w:link w:val="CLMBodyChar"/>
    <w:uiPriority w:val="99"/>
    <w:qFormat/>
    <w:rsid w:val="00394639"/>
    <w:pPr>
      <w:tabs>
        <w:tab w:val="left" w:pos="794"/>
      </w:tabs>
      <w:suppressAutoHyphens/>
      <w:autoSpaceDE w:val="0"/>
      <w:autoSpaceDN w:val="0"/>
      <w:adjustRightInd w:val="0"/>
      <w:spacing w:before="120"/>
      <w:textAlignment w:val="center"/>
    </w:pPr>
    <w:rPr>
      <w:rFonts w:eastAsia="Times New Roman"/>
      <w:color w:val="000000"/>
      <w:lang w:val="en-GB"/>
    </w:rPr>
  </w:style>
  <w:style w:type="character" w:customStyle="1" w:styleId="CLMBodyChar">
    <w:name w:val="CLM Body Char"/>
    <w:basedOn w:val="DefaultParagraphFont"/>
    <w:link w:val="CLMBody"/>
    <w:uiPriority w:val="99"/>
    <w:rsid w:val="00394639"/>
    <w:rPr>
      <w:rFonts w:ascii="Abadi" w:eastAsia="Times New Roman" w:hAnsi="Abadi"/>
      <w:color w:val="000000"/>
      <w:sz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394639"/>
    <w:pPr>
      <w:tabs>
        <w:tab w:val="center" w:pos="4513"/>
        <w:tab w:val="right" w:pos="9026"/>
      </w:tabs>
      <w:spacing w:line="240" w:lineRule="auto"/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uiPriority w:val="99"/>
    <w:rsid w:val="00394639"/>
    <w:rPr>
      <w:rFonts w:ascii="Times" w:eastAsiaTheme="minorEastAsia" w:hAnsi="Times"/>
      <w:sz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3946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639"/>
    <w:rPr>
      <w:rFonts w:ascii="Abadi" w:eastAsiaTheme="minorEastAsia" w:hAnsi="Abadi"/>
      <w:sz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Drury</dc:creator>
  <cp:keywords/>
  <dc:description/>
  <cp:lastModifiedBy>Ben Drury</cp:lastModifiedBy>
  <cp:revision>2</cp:revision>
  <cp:lastPrinted>2024-08-23T02:25:00Z</cp:lastPrinted>
  <dcterms:created xsi:type="dcterms:W3CDTF">2024-08-23T02:25:00Z</dcterms:created>
  <dcterms:modified xsi:type="dcterms:W3CDTF">2024-08-23T02:26:00Z</dcterms:modified>
</cp:coreProperties>
</file>